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FE" w:rsidRDefault="00B94DFE" w:rsidP="00B94DFE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EB04CF">
        <w:rPr>
          <w:rFonts w:ascii="Times New Roman" w:hAnsi="Times New Roman" w:cs="Times New Roman"/>
          <w:b/>
          <w:noProof/>
          <w:color w:val="79936E"/>
          <w:sz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9F7704" wp14:editId="2FA5D16F">
                <wp:simplePos x="0" y="0"/>
                <wp:positionH relativeFrom="column">
                  <wp:posOffset>-529590</wp:posOffset>
                </wp:positionH>
                <wp:positionV relativeFrom="paragraph">
                  <wp:posOffset>167005</wp:posOffset>
                </wp:positionV>
                <wp:extent cx="4152900" cy="5715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DFE" w:rsidRPr="00756758" w:rsidRDefault="00B94DFE" w:rsidP="00B94DFE">
                            <w:pPr>
                              <w:pStyle w:val="a5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</w:rPr>
                            </w:pPr>
                            <w:bookmarkStart w:id="0" w:name="_GoBack"/>
                            <w:r w:rsidRPr="00756758"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</w:rPr>
                              <w:t>ЦВК «Экспоцентр», 5 декабря 2018 года</w:t>
                            </w:r>
                          </w:p>
                          <w:bookmarkEnd w:id="0"/>
                          <w:p w:rsidR="00B94DFE" w:rsidRPr="00756758" w:rsidRDefault="00B94DFE" w:rsidP="00B94DFE">
                            <w:pPr>
                              <w:pStyle w:val="a5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  <w:shd w:val="clear" w:color="auto" w:fill="FFFFFF"/>
                              </w:rPr>
                            </w:pPr>
                            <w:r w:rsidRPr="00756758"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</w:rPr>
                              <w:t>Конгресс-центр, зал «Стеклянный купол»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1.7pt;margin-top:13.15pt;width:327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" filled="f" stroked="f">
                <v:textbox>
                  <w:txbxContent>
                    <w:p w:rsidR="00B94DFE" w:rsidRPr="00756758" w:rsidRDefault="00B94DFE" w:rsidP="00B94DFE">
                      <w:pPr>
                        <w:pStyle w:val="a5"/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</w:rPr>
                      </w:pPr>
                      <w:r w:rsidRPr="00756758"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</w:rPr>
                        <w:t>ЦВК «Экспоцентр», 5 декабря 2018 года</w:t>
                      </w:r>
                    </w:p>
                    <w:p w:rsidR="00B94DFE" w:rsidRPr="00756758" w:rsidRDefault="00B94DFE" w:rsidP="00B94DFE">
                      <w:pPr>
                        <w:pStyle w:val="a5"/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  <w:shd w:val="clear" w:color="auto" w:fill="FFFFFF"/>
                        </w:rPr>
                      </w:pPr>
                      <w:r w:rsidRPr="00756758"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</w:rPr>
                        <w:t>Конгресс-центр, зал «Стеклянный купол»</w:t>
                      </w:r>
                    </w:p>
                  </w:txbxContent>
                </v:textbox>
              </v:shape>
            </w:pict>
          </mc:Fallback>
        </mc:AlternateContent>
      </w:r>
      <w:r w:rsidRPr="009E2D7F">
        <w:rPr>
          <w:rFonts w:ascii="Times New Roman" w:hAnsi="Times New Roman" w:cs="Times New Roman"/>
          <w:b/>
          <w:noProof/>
          <w:color w:val="79936E"/>
          <w:sz w:val="36"/>
        </w:rPr>
        <w:drawing>
          <wp:anchor distT="0" distB="0" distL="114300" distR="114300" simplePos="0" relativeHeight="251679744" behindDoc="0" locked="0" layoutInCell="1" allowOverlap="1" wp14:anchorId="07606845" wp14:editId="188CC37C">
            <wp:simplePos x="0" y="0"/>
            <wp:positionH relativeFrom="column">
              <wp:posOffset>7894320</wp:posOffset>
            </wp:positionH>
            <wp:positionV relativeFrom="paragraph">
              <wp:posOffset>156845</wp:posOffset>
            </wp:positionV>
            <wp:extent cx="1700530" cy="466725"/>
            <wp:effectExtent l="0" t="0" r="0" b="9525"/>
            <wp:wrapSquare wrapText="bothSides"/>
            <wp:docPr id="7" name="Picture 2" descr="F:\АГРО\Картинки\ЛОГО\ЗА КАЧЕСТВО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:\АГРО\Картинки\ЛОГО\ЗА КАЧЕСТВО2 - коп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4"/>
                    <a:stretch/>
                  </pic:blipFill>
                  <pic:spPr bwMode="auto">
                    <a:xfrm>
                      <a:off x="0" y="0"/>
                      <a:ext cx="1700530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pPr w:leftFromText="180" w:rightFromText="180" w:vertAnchor="text" w:horzAnchor="margin" w:tblpXSpec="center" w:tblpY="1048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1526"/>
        <w:gridCol w:w="14458"/>
      </w:tblGrid>
      <w:tr w:rsidR="003367A3" w:rsidRPr="00301136" w:rsidTr="003367A3">
        <w:tc>
          <w:tcPr>
            <w:tcW w:w="1526" w:type="dxa"/>
            <w:vAlign w:val="center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color w:val="024C90"/>
                <w:sz w:val="24"/>
              </w:rPr>
              <w:t>9:00 – 10:00</w:t>
            </w: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</w:rPr>
              <w:t>РЕГИСТРАЦИЯ, ПРИВЕТСТВЕННЫЙ КОФЕ</w:t>
            </w:r>
          </w:p>
        </w:tc>
      </w:tr>
      <w:tr w:rsidR="003367A3" w:rsidRPr="00301136" w:rsidTr="003367A3">
        <w:tc>
          <w:tcPr>
            <w:tcW w:w="1526" w:type="dxa"/>
            <w:vAlign w:val="center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  <w:sz w:val="24"/>
              </w:rPr>
            </w:pP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</w:rPr>
              <w:t>РАБОТА ДИСКУССИОННЫХ ПЛОЩАДОК</w:t>
            </w:r>
          </w:p>
        </w:tc>
      </w:tr>
      <w:tr w:rsidR="003367A3" w:rsidRPr="00301136" w:rsidTr="003367A3">
        <w:trPr>
          <w:trHeight w:val="616"/>
        </w:trPr>
        <w:tc>
          <w:tcPr>
            <w:tcW w:w="1526" w:type="dxa"/>
            <w:vAlign w:val="center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C465E"/>
                <w:sz w:val="24"/>
              </w:rPr>
            </w:pPr>
            <w:r w:rsidRPr="00301136">
              <w:rPr>
                <w:rFonts w:ascii="Times New Roman" w:hAnsi="Times New Roman" w:cs="Times New Roman"/>
                <w:color w:val="024C90"/>
                <w:sz w:val="24"/>
              </w:rPr>
              <w:t>10:00-11:30</w:t>
            </w: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79936E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79936E"/>
                <w:sz w:val="24"/>
              </w:rPr>
              <w:t>БИЗНЕС-ПРИЕМНАЯ «БАЛАНС КОНТРОЛЯ И КАЧЕСТВА»</w:t>
            </w:r>
          </w:p>
          <w:p w:rsidR="003367A3" w:rsidRPr="00301136" w:rsidRDefault="003367A3" w:rsidP="003367A3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Cs w:val="22"/>
              </w:rPr>
            </w:pPr>
            <w:r w:rsidRPr="00301136">
              <w:rPr>
                <w:b/>
                <w:color w:val="244061" w:themeColor="accent1" w:themeShade="80"/>
                <w:szCs w:val="22"/>
              </w:rPr>
              <w:t xml:space="preserve">Почему усиление контроля не приводит к улучшению качества  конечного продукта для потребителя? </w:t>
            </w:r>
          </w:p>
          <w:p w:rsidR="00756758" w:rsidRPr="00301136" w:rsidRDefault="00756758" w:rsidP="003367A3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Cs w:val="22"/>
              </w:rPr>
            </w:pPr>
            <w:r w:rsidRPr="00301136">
              <w:rPr>
                <w:b/>
                <w:color w:val="244061" w:themeColor="accent1" w:themeShade="80"/>
                <w:szCs w:val="22"/>
              </w:rPr>
              <w:t>Может ли потребитель быть уверен в качестве продуктов, стоящих на полках магазинов?</w:t>
            </w:r>
          </w:p>
          <w:p w:rsidR="00756758" w:rsidRPr="00301136" w:rsidRDefault="00756758" w:rsidP="00756758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Cs w:val="22"/>
              </w:rPr>
            </w:pPr>
            <w:r w:rsidRPr="00301136">
              <w:rPr>
                <w:b/>
                <w:color w:val="244061" w:themeColor="accent1" w:themeShade="80"/>
                <w:szCs w:val="22"/>
              </w:rPr>
              <w:t>Говори</w:t>
            </w:r>
            <w:r w:rsidR="00E97360">
              <w:rPr>
                <w:b/>
                <w:color w:val="244061" w:themeColor="accent1" w:themeShade="80"/>
                <w:szCs w:val="22"/>
              </w:rPr>
              <w:t>т</w:t>
            </w:r>
            <w:r w:rsidRPr="00301136">
              <w:rPr>
                <w:b/>
                <w:color w:val="244061" w:themeColor="accent1" w:themeShade="80"/>
                <w:szCs w:val="22"/>
              </w:rPr>
              <w:t xml:space="preserve"> ли </w:t>
            </w:r>
            <w:r w:rsidR="0091263A" w:rsidRPr="00301136">
              <w:rPr>
                <w:b/>
                <w:color w:val="244061" w:themeColor="accent1" w:themeShade="80"/>
                <w:szCs w:val="22"/>
              </w:rPr>
              <w:t xml:space="preserve">низкое качество о не </w:t>
            </w:r>
            <w:r w:rsidRPr="00301136">
              <w:rPr>
                <w:b/>
                <w:color w:val="244061" w:themeColor="accent1" w:themeShade="80"/>
                <w:szCs w:val="22"/>
              </w:rPr>
              <w:t xml:space="preserve">адекватной системе наказания за обман потребителя? </w:t>
            </w:r>
            <w:r w:rsidR="00E97360">
              <w:rPr>
                <w:b/>
                <w:color w:val="244061" w:themeColor="accent1" w:themeShade="80"/>
                <w:szCs w:val="22"/>
              </w:rPr>
              <w:t>О н</w:t>
            </w:r>
            <w:r w:rsidRPr="00301136">
              <w:rPr>
                <w:b/>
                <w:color w:val="244061" w:themeColor="accent1" w:themeShade="80"/>
                <w:szCs w:val="22"/>
              </w:rPr>
              <w:t>едостаточных штрафных санкциях?</w:t>
            </w:r>
          </w:p>
          <w:p w:rsidR="00756758" w:rsidRPr="00301136" w:rsidRDefault="00756758" w:rsidP="00756758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Cs w:val="22"/>
              </w:rPr>
            </w:pPr>
            <w:r w:rsidRPr="00301136">
              <w:rPr>
                <w:b/>
                <w:color w:val="244061" w:themeColor="accent1" w:themeShade="80"/>
                <w:szCs w:val="22"/>
              </w:rPr>
              <w:t>Как бороться с фальсификатом?</w:t>
            </w:r>
          </w:p>
          <w:p w:rsidR="003367A3" w:rsidRPr="00301136" w:rsidRDefault="003367A3" w:rsidP="003367A3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Cs w:val="22"/>
              </w:rPr>
            </w:pPr>
            <w:r w:rsidRPr="00301136">
              <w:rPr>
                <w:b/>
                <w:color w:val="244061" w:themeColor="accent1" w:themeShade="80"/>
                <w:szCs w:val="22"/>
              </w:rPr>
              <w:t>Как привить гражданам России культуру здорового питания?</w:t>
            </w:r>
          </w:p>
          <w:p w:rsidR="00301136" w:rsidRPr="00301136" w:rsidRDefault="00301136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79936E"/>
                <w:sz w:val="24"/>
              </w:rPr>
            </w:pPr>
          </w:p>
          <w:p w:rsidR="003367A3" w:rsidRPr="00301136" w:rsidRDefault="003367A3" w:rsidP="007567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i/>
                <w:color w:val="79936E"/>
                <w:sz w:val="24"/>
              </w:rPr>
              <w:t xml:space="preserve">Модератор: </w:t>
            </w: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Е.Н Дыбова, вице-президент ТПП РФ</w:t>
            </w:r>
          </w:p>
        </w:tc>
      </w:tr>
      <w:tr w:rsidR="003367A3" w:rsidRPr="00301136" w:rsidTr="003367A3">
        <w:trPr>
          <w:trHeight w:val="616"/>
        </w:trPr>
        <w:tc>
          <w:tcPr>
            <w:tcW w:w="1526" w:type="dxa"/>
            <w:vAlign w:val="center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color w:val="024C90"/>
                <w:sz w:val="24"/>
              </w:rPr>
              <w:t>11:30-13:00</w:t>
            </w: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79936E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79936E"/>
                <w:sz w:val="24"/>
              </w:rPr>
              <w:t>«УЧИМСЯ ПОСТАВЛЯТЬ. УВЕЛИЧИВАЕМ ОБЪЕМЫ ПРОДАЖ!»</w:t>
            </w:r>
          </w:p>
          <w:p w:rsidR="00756758" w:rsidRPr="00301136" w:rsidRDefault="00756758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Ключевые проблемы взаимодействия представителей торговых сетей и производителей. Инструменты преодоления разногласий.</w:t>
            </w:r>
          </w:p>
          <w:p w:rsidR="003367A3" w:rsidRPr="00301136" w:rsidRDefault="00756758" w:rsidP="0075675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Практические советы</w:t>
            </w:r>
            <w:r w:rsidR="003367A3"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 xml:space="preserve"> производителям и переработчикам продукции </w:t>
            </w: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по</w:t>
            </w:r>
            <w:r w:rsidR="003367A3"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 xml:space="preserve"> вхождени</w:t>
            </w: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ю</w:t>
            </w:r>
            <w:r w:rsidR="003367A3"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 xml:space="preserve"> в торговые розничные сети. </w:t>
            </w:r>
            <w:r w:rsidR="003367A3" w:rsidRPr="00301136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</w:rPr>
              <w:t xml:space="preserve"> Как зайти в сеть?</w:t>
            </w:r>
          </w:p>
          <w:p w:rsidR="005055A1" w:rsidRPr="00301136" w:rsidRDefault="003367A3" w:rsidP="00756758">
            <w:pPr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 xml:space="preserve">Пути повышения рентабельности: выход на экспорт. </w:t>
            </w:r>
          </w:p>
          <w:p w:rsidR="00301136" w:rsidRPr="00301136" w:rsidRDefault="00301136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79936E"/>
                <w:sz w:val="24"/>
              </w:rPr>
            </w:pPr>
          </w:p>
          <w:p w:rsidR="003367A3" w:rsidRPr="00301136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i/>
                <w:color w:val="79936E"/>
                <w:sz w:val="24"/>
              </w:rPr>
              <w:t xml:space="preserve">Модераторы: </w:t>
            </w: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Дыбова</w:t>
            </w:r>
            <w:r w:rsidR="005055A1"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Е.Н</w:t>
            </w: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, вице-президент ТПП РФ, </w:t>
            </w:r>
          </w:p>
          <w:p w:rsidR="003367A3" w:rsidRPr="00301136" w:rsidRDefault="003367A3" w:rsidP="005055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                          Наумов</w:t>
            </w:r>
            <w:r w:rsidR="005055A1"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С.А.</w:t>
            </w: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, </w:t>
            </w:r>
            <w:r w:rsidRPr="0030113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директор по взаимодействию с органами государственной власти X5 </w:t>
            </w:r>
            <w:proofErr w:type="spellStart"/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>Retail</w:t>
            </w:r>
            <w:proofErr w:type="spellEnd"/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</w:t>
            </w:r>
            <w:proofErr w:type="spellStart"/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>Group</w:t>
            </w:r>
            <w:proofErr w:type="spellEnd"/>
          </w:p>
        </w:tc>
      </w:tr>
      <w:tr w:rsidR="003367A3" w:rsidRPr="00301136" w:rsidTr="003367A3">
        <w:trPr>
          <w:trHeight w:val="421"/>
        </w:trPr>
        <w:tc>
          <w:tcPr>
            <w:tcW w:w="1526" w:type="dxa"/>
            <w:vAlign w:val="center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color w:val="024C90"/>
                <w:sz w:val="24"/>
              </w:rPr>
              <w:t>13:00-14:00</w:t>
            </w: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79936E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Кофе-брейк</w:t>
            </w:r>
          </w:p>
        </w:tc>
      </w:tr>
      <w:tr w:rsidR="003367A3" w:rsidRPr="00301136" w:rsidTr="003367A3">
        <w:trPr>
          <w:trHeight w:val="223"/>
        </w:trPr>
        <w:tc>
          <w:tcPr>
            <w:tcW w:w="1526" w:type="dxa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color w:val="024C90"/>
                <w:sz w:val="24"/>
              </w:rPr>
              <w:t>14:00-16:00</w:t>
            </w: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79936E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79936E"/>
                <w:sz w:val="24"/>
              </w:rPr>
              <w:t>ПЛЕНАРНОЕ ЗАСЕДАНИЕ «КАЧЕСТВЕННЫЕ ПРОДУКТЫ – ЗДОРОВАЯ НАЦИЯ!»</w:t>
            </w:r>
          </w:p>
          <w:p w:rsidR="005055A1" w:rsidRPr="00301136" w:rsidRDefault="005055A1" w:rsidP="005055A1">
            <w:pPr>
              <w:jc w:val="both"/>
              <w:rPr>
                <w:rFonts w:ascii="Times New Roman" w:eastAsiaTheme="minorHAnsi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eastAsiaTheme="minorHAnsi" w:hAnsi="Times New Roman" w:cs="Times New Roman"/>
                <w:b/>
                <w:color w:val="244061" w:themeColor="accent1" w:themeShade="80"/>
                <w:sz w:val="24"/>
              </w:rPr>
              <w:t>Проведение государственных закупок качественных продуктов питания для обеспечения нужд бюджетных социальных учрежд</w:t>
            </w:r>
            <w:r w:rsidRPr="00301136">
              <w:rPr>
                <w:rFonts w:ascii="Times New Roman" w:eastAsiaTheme="minorHAnsi" w:hAnsi="Times New Roman" w:cs="Times New Roman"/>
                <w:b/>
                <w:color w:val="244061" w:themeColor="accent1" w:themeShade="80"/>
                <w:sz w:val="24"/>
              </w:rPr>
              <w:t>е</w:t>
            </w:r>
            <w:r w:rsidRPr="00301136">
              <w:rPr>
                <w:rFonts w:ascii="Times New Roman" w:eastAsiaTheme="minorHAnsi" w:hAnsi="Times New Roman" w:cs="Times New Roman"/>
                <w:b/>
                <w:color w:val="244061" w:themeColor="accent1" w:themeShade="80"/>
                <w:sz w:val="24"/>
              </w:rPr>
              <w:t xml:space="preserve">ний по нормам, установленным 44-ФЗ. </w:t>
            </w:r>
          </w:p>
          <w:p w:rsidR="005055A1" w:rsidRPr="00301136" w:rsidRDefault="005055A1" w:rsidP="003367A3">
            <w:pPr>
              <w:pStyle w:val="msonormalmailrucssattributepostfix"/>
              <w:spacing w:before="0" w:beforeAutospacing="0" w:after="0" w:afterAutospacing="0"/>
              <w:jc w:val="both"/>
              <w:rPr>
                <w:b/>
                <w:color w:val="244061" w:themeColor="accent1" w:themeShade="80"/>
                <w:szCs w:val="22"/>
              </w:rPr>
            </w:pPr>
            <w:r w:rsidRPr="00301136">
              <w:rPr>
                <w:b/>
                <w:color w:val="244061" w:themeColor="accent1" w:themeShade="80"/>
                <w:szCs w:val="22"/>
              </w:rPr>
              <w:t>Снижение доли фальсифицированной продукции как приоритет продовольственной безопасности страны.</w:t>
            </w:r>
          </w:p>
          <w:p w:rsidR="005055A1" w:rsidRPr="00301136" w:rsidRDefault="005055A1" w:rsidP="005055A1">
            <w:pPr>
              <w:jc w:val="both"/>
              <w:rPr>
                <w:rFonts w:ascii="Times New Roman" w:eastAsiaTheme="minorHAnsi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eastAsiaTheme="minorHAnsi" w:hAnsi="Times New Roman" w:cs="Times New Roman"/>
                <w:b/>
                <w:color w:val="244061" w:themeColor="accent1" w:themeShade="80"/>
                <w:sz w:val="24"/>
              </w:rPr>
              <w:t>Пути повышение уровня качества продуктов питания российских производителей.</w:t>
            </w:r>
          </w:p>
          <w:p w:rsidR="005055A1" w:rsidRPr="00301136" w:rsidRDefault="003367A3" w:rsidP="00756758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</w:rPr>
              <w:t>Смягчение антимонопольного регулирования ритейла</w:t>
            </w:r>
            <w:r w:rsidR="00756758" w:rsidRPr="00301136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</w:rPr>
              <w:t>.</w:t>
            </w:r>
          </w:p>
          <w:p w:rsidR="00301136" w:rsidRPr="00301136" w:rsidRDefault="00301136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79936E"/>
                <w:sz w:val="24"/>
              </w:rPr>
            </w:pPr>
          </w:p>
          <w:p w:rsidR="003367A3" w:rsidRPr="00301136" w:rsidRDefault="003367A3" w:rsidP="005055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i/>
                <w:color w:val="79936E"/>
                <w:sz w:val="24"/>
              </w:rPr>
              <w:t xml:space="preserve">Модератор: </w:t>
            </w:r>
            <w:proofErr w:type="spellStart"/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>Катырин</w:t>
            </w:r>
            <w:proofErr w:type="spellEnd"/>
            <w:r w:rsidR="005055A1"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 xml:space="preserve"> С.Н.</w:t>
            </w:r>
            <w:r w:rsidRPr="00301136">
              <w:rPr>
                <w:rFonts w:ascii="Times New Roman" w:hAnsi="Times New Roman" w:cs="Times New Roman"/>
                <w:b/>
                <w:i/>
                <w:color w:val="244061" w:themeColor="accent1" w:themeShade="80"/>
                <w:sz w:val="24"/>
              </w:rPr>
              <w:t>, президент ТПП РФ</w:t>
            </w:r>
          </w:p>
        </w:tc>
      </w:tr>
      <w:tr w:rsidR="003367A3" w:rsidRPr="00301136" w:rsidTr="003367A3">
        <w:trPr>
          <w:trHeight w:val="223"/>
        </w:trPr>
        <w:tc>
          <w:tcPr>
            <w:tcW w:w="1526" w:type="dxa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  <w:sz w:val="24"/>
              </w:rPr>
            </w:pPr>
            <w:r w:rsidRPr="00301136">
              <w:rPr>
                <w:rFonts w:ascii="Times New Roman" w:hAnsi="Times New Roman" w:cs="Times New Roman"/>
                <w:color w:val="024C90"/>
                <w:sz w:val="24"/>
              </w:rPr>
              <w:t>16:00-17:30</w:t>
            </w:r>
          </w:p>
        </w:tc>
        <w:tc>
          <w:tcPr>
            <w:tcW w:w="14458" w:type="dxa"/>
          </w:tcPr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 xml:space="preserve">Торжественное закрытие Форума, </w:t>
            </w:r>
          </w:p>
          <w:p w:rsidR="003367A3" w:rsidRPr="00301136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301136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 xml:space="preserve">Фуршет.     </w:t>
            </w:r>
          </w:p>
        </w:tc>
      </w:tr>
    </w:tbl>
    <w:p w:rsidR="00874D07" w:rsidRPr="00301136" w:rsidRDefault="00B94DFE" w:rsidP="00874D07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301136">
        <w:rPr>
          <w:rFonts w:ascii="Times New Roman" w:hAnsi="Times New Roman" w:cs="Times New Roman"/>
          <w:b/>
          <w:color w:val="79936E"/>
          <w:sz w:val="24"/>
        </w:rPr>
        <w:t xml:space="preserve">       </w:t>
      </w:r>
    </w:p>
    <w:p w:rsidR="00874D07" w:rsidRPr="00301136" w:rsidRDefault="00874D07" w:rsidP="00874D07">
      <w:pPr>
        <w:pStyle w:val="a5"/>
        <w:spacing w:line="276" w:lineRule="auto"/>
        <w:rPr>
          <w:rFonts w:ascii="Times New Roman" w:hAnsi="Times New Roman" w:cs="Times New Roman"/>
          <w:b/>
          <w:color w:val="244061" w:themeColor="accent1" w:themeShade="80"/>
          <w:sz w:val="24"/>
        </w:rPr>
      </w:pPr>
    </w:p>
    <w:p w:rsidR="00874D07" w:rsidRPr="00301136" w:rsidRDefault="00874D07" w:rsidP="00874D07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</w:rPr>
      </w:pPr>
    </w:p>
    <w:p w:rsidR="00880DC8" w:rsidRPr="00301136" w:rsidRDefault="00880DC8" w:rsidP="00706C85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4"/>
        </w:rPr>
      </w:pPr>
    </w:p>
    <w:sectPr w:rsidR="00880DC8" w:rsidRPr="00301136" w:rsidSect="00A87E7C">
      <w:pgSz w:w="16838" w:h="11906" w:orient="landscape"/>
      <w:pgMar w:top="142" w:right="678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544965"/>
    <w:multiLevelType w:val="hybridMultilevel"/>
    <w:tmpl w:val="C6BA4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403B7"/>
    <w:multiLevelType w:val="hybridMultilevel"/>
    <w:tmpl w:val="84B8282E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71476"/>
    <w:multiLevelType w:val="hybridMultilevel"/>
    <w:tmpl w:val="632E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B43B9"/>
    <w:multiLevelType w:val="hybridMultilevel"/>
    <w:tmpl w:val="C5A49C68"/>
    <w:lvl w:ilvl="0" w:tplc="5172F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548F5"/>
    <w:multiLevelType w:val="hybridMultilevel"/>
    <w:tmpl w:val="53264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72015"/>
    <w:multiLevelType w:val="hybridMultilevel"/>
    <w:tmpl w:val="DFDA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77F48"/>
    <w:multiLevelType w:val="hybridMultilevel"/>
    <w:tmpl w:val="9896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56ED9"/>
    <w:multiLevelType w:val="hybridMultilevel"/>
    <w:tmpl w:val="9496C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D47E6"/>
    <w:multiLevelType w:val="hybridMultilevel"/>
    <w:tmpl w:val="7E9EE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403A0B"/>
    <w:multiLevelType w:val="hybridMultilevel"/>
    <w:tmpl w:val="27AAEBAE"/>
    <w:lvl w:ilvl="0" w:tplc="B8CAA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46B77"/>
    <w:multiLevelType w:val="hybridMultilevel"/>
    <w:tmpl w:val="08F87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3F3A2E"/>
    <w:multiLevelType w:val="hybridMultilevel"/>
    <w:tmpl w:val="AA9CB5FE"/>
    <w:lvl w:ilvl="0" w:tplc="7DF81F08">
      <w:start w:val="1"/>
      <w:numFmt w:val="decimal"/>
      <w:lvlText w:val="%1."/>
      <w:lvlJc w:val="left"/>
      <w:pPr>
        <w:ind w:left="1377" w:hanging="81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9EF02F1"/>
    <w:multiLevelType w:val="hybridMultilevel"/>
    <w:tmpl w:val="10B8D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E08C1"/>
    <w:multiLevelType w:val="hybridMultilevel"/>
    <w:tmpl w:val="FD289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B34A6"/>
    <w:multiLevelType w:val="hybridMultilevel"/>
    <w:tmpl w:val="E750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BD69ED"/>
    <w:multiLevelType w:val="hybridMultilevel"/>
    <w:tmpl w:val="A4BE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04E64"/>
    <w:multiLevelType w:val="hybridMultilevel"/>
    <w:tmpl w:val="2060812A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769D9"/>
    <w:multiLevelType w:val="hybridMultilevel"/>
    <w:tmpl w:val="0E008D5C"/>
    <w:lvl w:ilvl="0" w:tplc="ED8E09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4A413E"/>
    <w:multiLevelType w:val="multilevel"/>
    <w:tmpl w:val="536E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A765F06"/>
    <w:multiLevelType w:val="hybridMultilevel"/>
    <w:tmpl w:val="35D8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C7DDB"/>
    <w:multiLevelType w:val="hybridMultilevel"/>
    <w:tmpl w:val="B858C050"/>
    <w:lvl w:ilvl="0" w:tplc="3768F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B22E1"/>
    <w:multiLevelType w:val="hybridMultilevel"/>
    <w:tmpl w:val="953A7382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D7259A"/>
    <w:multiLevelType w:val="hybridMultilevel"/>
    <w:tmpl w:val="58B24132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660775E9"/>
    <w:multiLevelType w:val="hybridMultilevel"/>
    <w:tmpl w:val="8104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378EE"/>
    <w:multiLevelType w:val="hybridMultilevel"/>
    <w:tmpl w:val="3394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A3630B"/>
    <w:multiLevelType w:val="hybridMultilevel"/>
    <w:tmpl w:val="CDFE1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D02567"/>
    <w:multiLevelType w:val="hybridMultilevel"/>
    <w:tmpl w:val="352C343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6B71CBC"/>
    <w:multiLevelType w:val="hybridMultilevel"/>
    <w:tmpl w:val="1F904C2C"/>
    <w:lvl w:ilvl="0" w:tplc="ED8E096C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9">
    <w:nsid w:val="7A3A5945"/>
    <w:multiLevelType w:val="hybridMultilevel"/>
    <w:tmpl w:val="09927480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1E34C7"/>
    <w:multiLevelType w:val="hybridMultilevel"/>
    <w:tmpl w:val="50E8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775B8F"/>
    <w:multiLevelType w:val="hybridMultilevel"/>
    <w:tmpl w:val="81865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1"/>
  </w:num>
  <w:num w:numId="4">
    <w:abstractNumId w:val="24"/>
  </w:num>
  <w:num w:numId="5">
    <w:abstractNumId w:val="8"/>
  </w:num>
  <w:num w:numId="6">
    <w:abstractNumId w:val="20"/>
  </w:num>
  <w:num w:numId="7">
    <w:abstractNumId w:val="15"/>
  </w:num>
  <w:num w:numId="8">
    <w:abstractNumId w:val="1"/>
  </w:num>
  <w:num w:numId="9">
    <w:abstractNumId w:val="3"/>
  </w:num>
  <w:num w:numId="10">
    <w:abstractNumId w:val="26"/>
  </w:num>
  <w:num w:numId="11">
    <w:abstractNumId w:val="25"/>
  </w:num>
  <w:num w:numId="12">
    <w:abstractNumId w:val="13"/>
  </w:num>
  <w:num w:numId="13">
    <w:abstractNumId w:val="14"/>
  </w:num>
  <w:num w:numId="14">
    <w:abstractNumId w:val="6"/>
  </w:num>
  <w:num w:numId="15">
    <w:abstractNumId w:val="0"/>
  </w:num>
  <w:num w:numId="16">
    <w:abstractNumId w:val="31"/>
  </w:num>
  <w:num w:numId="17">
    <w:abstractNumId w:val="4"/>
  </w:num>
  <w:num w:numId="18">
    <w:abstractNumId w:val="4"/>
  </w:num>
  <w:num w:numId="19">
    <w:abstractNumId w:val="30"/>
  </w:num>
  <w:num w:numId="20">
    <w:abstractNumId w:val="16"/>
  </w:num>
  <w:num w:numId="21">
    <w:abstractNumId w:val="12"/>
  </w:num>
  <w:num w:numId="22">
    <w:abstractNumId w:val="10"/>
  </w:num>
  <w:num w:numId="23">
    <w:abstractNumId w:val="5"/>
  </w:num>
  <w:num w:numId="24">
    <w:abstractNumId w:val="19"/>
  </w:num>
  <w:num w:numId="25">
    <w:abstractNumId w:val="2"/>
  </w:num>
  <w:num w:numId="26">
    <w:abstractNumId w:val="29"/>
  </w:num>
  <w:num w:numId="27">
    <w:abstractNumId w:val="17"/>
  </w:num>
  <w:num w:numId="28">
    <w:abstractNumId w:val="22"/>
  </w:num>
  <w:num w:numId="29">
    <w:abstractNumId w:val="23"/>
  </w:num>
  <w:num w:numId="30">
    <w:abstractNumId w:val="28"/>
  </w:num>
  <w:num w:numId="31">
    <w:abstractNumId w:val="11"/>
  </w:num>
  <w:num w:numId="32">
    <w:abstractNumId w:val="9"/>
  </w:num>
  <w:num w:numId="33">
    <w:abstractNumId w:val="1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A3"/>
    <w:rsid w:val="000042EB"/>
    <w:rsid w:val="00004C70"/>
    <w:rsid w:val="00005F4A"/>
    <w:rsid w:val="00006203"/>
    <w:rsid w:val="00006A82"/>
    <w:rsid w:val="000077C2"/>
    <w:rsid w:val="00011BB3"/>
    <w:rsid w:val="00012AD8"/>
    <w:rsid w:val="00013538"/>
    <w:rsid w:val="00013B09"/>
    <w:rsid w:val="00016575"/>
    <w:rsid w:val="00021314"/>
    <w:rsid w:val="00021614"/>
    <w:rsid w:val="00022DDC"/>
    <w:rsid w:val="00023712"/>
    <w:rsid w:val="00024F9E"/>
    <w:rsid w:val="000258B7"/>
    <w:rsid w:val="00026200"/>
    <w:rsid w:val="00026AFF"/>
    <w:rsid w:val="00026B04"/>
    <w:rsid w:val="00027AA6"/>
    <w:rsid w:val="00027CF2"/>
    <w:rsid w:val="000315B1"/>
    <w:rsid w:val="00031716"/>
    <w:rsid w:val="00031E1C"/>
    <w:rsid w:val="00034CF7"/>
    <w:rsid w:val="000352C1"/>
    <w:rsid w:val="000368C5"/>
    <w:rsid w:val="00037FB8"/>
    <w:rsid w:val="00041A0D"/>
    <w:rsid w:val="00041E55"/>
    <w:rsid w:val="000430E5"/>
    <w:rsid w:val="000445A8"/>
    <w:rsid w:val="00044B62"/>
    <w:rsid w:val="0004634B"/>
    <w:rsid w:val="00046C3B"/>
    <w:rsid w:val="0004709E"/>
    <w:rsid w:val="00050BAE"/>
    <w:rsid w:val="00051DF5"/>
    <w:rsid w:val="00052801"/>
    <w:rsid w:val="00052F4C"/>
    <w:rsid w:val="0005318D"/>
    <w:rsid w:val="0005362C"/>
    <w:rsid w:val="00053AD3"/>
    <w:rsid w:val="00054AA2"/>
    <w:rsid w:val="000550FC"/>
    <w:rsid w:val="00061431"/>
    <w:rsid w:val="00061A01"/>
    <w:rsid w:val="000626F4"/>
    <w:rsid w:val="0006528F"/>
    <w:rsid w:val="00065DB8"/>
    <w:rsid w:val="00066016"/>
    <w:rsid w:val="00066251"/>
    <w:rsid w:val="00066C0D"/>
    <w:rsid w:val="0007043D"/>
    <w:rsid w:val="00070910"/>
    <w:rsid w:val="00071FD4"/>
    <w:rsid w:val="00072488"/>
    <w:rsid w:val="000725DE"/>
    <w:rsid w:val="00072B2C"/>
    <w:rsid w:val="0007587F"/>
    <w:rsid w:val="00075C4D"/>
    <w:rsid w:val="00075C50"/>
    <w:rsid w:val="00076421"/>
    <w:rsid w:val="000778B1"/>
    <w:rsid w:val="000807C7"/>
    <w:rsid w:val="0008150E"/>
    <w:rsid w:val="000821AC"/>
    <w:rsid w:val="000822CD"/>
    <w:rsid w:val="00083016"/>
    <w:rsid w:val="0008362E"/>
    <w:rsid w:val="000837DE"/>
    <w:rsid w:val="00083DAB"/>
    <w:rsid w:val="00084FF9"/>
    <w:rsid w:val="000854BE"/>
    <w:rsid w:val="00085589"/>
    <w:rsid w:val="00085D89"/>
    <w:rsid w:val="00086AB5"/>
    <w:rsid w:val="00087958"/>
    <w:rsid w:val="00087AA4"/>
    <w:rsid w:val="00090639"/>
    <w:rsid w:val="000911E8"/>
    <w:rsid w:val="0009165C"/>
    <w:rsid w:val="00092165"/>
    <w:rsid w:val="00094045"/>
    <w:rsid w:val="00094D4E"/>
    <w:rsid w:val="000961FF"/>
    <w:rsid w:val="00096AD3"/>
    <w:rsid w:val="000A0237"/>
    <w:rsid w:val="000A0351"/>
    <w:rsid w:val="000A0E24"/>
    <w:rsid w:val="000A1A8F"/>
    <w:rsid w:val="000A21C7"/>
    <w:rsid w:val="000A2BA4"/>
    <w:rsid w:val="000A3FEC"/>
    <w:rsid w:val="000A4087"/>
    <w:rsid w:val="000A434B"/>
    <w:rsid w:val="000A640B"/>
    <w:rsid w:val="000B051B"/>
    <w:rsid w:val="000B0BBF"/>
    <w:rsid w:val="000B146D"/>
    <w:rsid w:val="000B2ACE"/>
    <w:rsid w:val="000B3804"/>
    <w:rsid w:val="000B3AE6"/>
    <w:rsid w:val="000B4A64"/>
    <w:rsid w:val="000B5371"/>
    <w:rsid w:val="000B5CA7"/>
    <w:rsid w:val="000B5E00"/>
    <w:rsid w:val="000B6E34"/>
    <w:rsid w:val="000B7465"/>
    <w:rsid w:val="000B7AE6"/>
    <w:rsid w:val="000B7B1E"/>
    <w:rsid w:val="000C061F"/>
    <w:rsid w:val="000C0999"/>
    <w:rsid w:val="000C273E"/>
    <w:rsid w:val="000C3023"/>
    <w:rsid w:val="000C407F"/>
    <w:rsid w:val="000C4135"/>
    <w:rsid w:val="000C5B74"/>
    <w:rsid w:val="000C5B96"/>
    <w:rsid w:val="000C681A"/>
    <w:rsid w:val="000C6DF4"/>
    <w:rsid w:val="000C795B"/>
    <w:rsid w:val="000D117C"/>
    <w:rsid w:val="000D1AF0"/>
    <w:rsid w:val="000D1E3A"/>
    <w:rsid w:val="000D3BF0"/>
    <w:rsid w:val="000D4D35"/>
    <w:rsid w:val="000D4FCB"/>
    <w:rsid w:val="000D78DA"/>
    <w:rsid w:val="000E009A"/>
    <w:rsid w:val="000E0CDE"/>
    <w:rsid w:val="000E3371"/>
    <w:rsid w:val="000E33FA"/>
    <w:rsid w:val="000E348E"/>
    <w:rsid w:val="000E6244"/>
    <w:rsid w:val="000E6352"/>
    <w:rsid w:val="000E6B5A"/>
    <w:rsid w:val="000E73D7"/>
    <w:rsid w:val="000E7D59"/>
    <w:rsid w:val="000F0096"/>
    <w:rsid w:val="000F17D8"/>
    <w:rsid w:val="000F20D6"/>
    <w:rsid w:val="000F3F3E"/>
    <w:rsid w:val="000F5307"/>
    <w:rsid w:val="000F6385"/>
    <w:rsid w:val="000F68CE"/>
    <w:rsid w:val="000F6BCB"/>
    <w:rsid w:val="000F74CA"/>
    <w:rsid w:val="000F7925"/>
    <w:rsid w:val="00100D68"/>
    <w:rsid w:val="00100D77"/>
    <w:rsid w:val="00100F4D"/>
    <w:rsid w:val="0010100D"/>
    <w:rsid w:val="001017FF"/>
    <w:rsid w:val="00102BD5"/>
    <w:rsid w:val="0010401E"/>
    <w:rsid w:val="0010559B"/>
    <w:rsid w:val="0010620F"/>
    <w:rsid w:val="0010696D"/>
    <w:rsid w:val="00107699"/>
    <w:rsid w:val="001103CB"/>
    <w:rsid w:val="001109FC"/>
    <w:rsid w:val="00110E06"/>
    <w:rsid w:val="0011144B"/>
    <w:rsid w:val="00111C78"/>
    <w:rsid w:val="001120FD"/>
    <w:rsid w:val="0011236D"/>
    <w:rsid w:val="001131AC"/>
    <w:rsid w:val="001142A5"/>
    <w:rsid w:val="00114CBA"/>
    <w:rsid w:val="001228F8"/>
    <w:rsid w:val="00122D87"/>
    <w:rsid w:val="00123627"/>
    <w:rsid w:val="00124A35"/>
    <w:rsid w:val="001254DA"/>
    <w:rsid w:val="00126FD3"/>
    <w:rsid w:val="00127619"/>
    <w:rsid w:val="00127883"/>
    <w:rsid w:val="00130C29"/>
    <w:rsid w:val="00132D63"/>
    <w:rsid w:val="00133565"/>
    <w:rsid w:val="00133C76"/>
    <w:rsid w:val="001346AC"/>
    <w:rsid w:val="001356BF"/>
    <w:rsid w:val="00141B26"/>
    <w:rsid w:val="00141C55"/>
    <w:rsid w:val="0014345F"/>
    <w:rsid w:val="00143E8D"/>
    <w:rsid w:val="0014480B"/>
    <w:rsid w:val="00146CB0"/>
    <w:rsid w:val="0014797C"/>
    <w:rsid w:val="00147A5A"/>
    <w:rsid w:val="00151270"/>
    <w:rsid w:val="0015140E"/>
    <w:rsid w:val="00151808"/>
    <w:rsid w:val="0015187E"/>
    <w:rsid w:val="00151975"/>
    <w:rsid w:val="00151D7F"/>
    <w:rsid w:val="00152058"/>
    <w:rsid w:val="00152F62"/>
    <w:rsid w:val="00153EBD"/>
    <w:rsid w:val="001547CD"/>
    <w:rsid w:val="00154DE6"/>
    <w:rsid w:val="00154ECC"/>
    <w:rsid w:val="00156DF2"/>
    <w:rsid w:val="00156EC8"/>
    <w:rsid w:val="00157CC7"/>
    <w:rsid w:val="00160018"/>
    <w:rsid w:val="00161455"/>
    <w:rsid w:val="00161891"/>
    <w:rsid w:val="001619AE"/>
    <w:rsid w:val="00161ECD"/>
    <w:rsid w:val="00163126"/>
    <w:rsid w:val="0016372E"/>
    <w:rsid w:val="00163E58"/>
    <w:rsid w:val="00165AB6"/>
    <w:rsid w:val="00165C6E"/>
    <w:rsid w:val="00165FAC"/>
    <w:rsid w:val="00166694"/>
    <w:rsid w:val="001714C3"/>
    <w:rsid w:val="001729BE"/>
    <w:rsid w:val="00173244"/>
    <w:rsid w:val="00174B3A"/>
    <w:rsid w:val="0017536D"/>
    <w:rsid w:val="00175B56"/>
    <w:rsid w:val="00175FBF"/>
    <w:rsid w:val="0017735A"/>
    <w:rsid w:val="001802C3"/>
    <w:rsid w:val="001813FA"/>
    <w:rsid w:val="00181BF0"/>
    <w:rsid w:val="00183C0E"/>
    <w:rsid w:val="00184C0B"/>
    <w:rsid w:val="00185A3F"/>
    <w:rsid w:val="00185AA6"/>
    <w:rsid w:val="00185DA7"/>
    <w:rsid w:val="001860EA"/>
    <w:rsid w:val="001869B0"/>
    <w:rsid w:val="00187696"/>
    <w:rsid w:val="001876C1"/>
    <w:rsid w:val="001879F4"/>
    <w:rsid w:val="00187F4F"/>
    <w:rsid w:val="00190092"/>
    <w:rsid w:val="0019096F"/>
    <w:rsid w:val="00190F8E"/>
    <w:rsid w:val="00191218"/>
    <w:rsid w:val="00191443"/>
    <w:rsid w:val="0019194E"/>
    <w:rsid w:val="00193522"/>
    <w:rsid w:val="001967E8"/>
    <w:rsid w:val="001970C3"/>
    <w:rsid w:val="0019713B"/>
    <w:rsid w:val="00197AB2"/>
    <w:rsid w:val="00197BC8"/>
    <w:rsid w:val="001A00CE"/>
    <w:rsid w:val="001A0707"/>
    <w:rsid w:val="001A2F03"/>
    <w:rsid w:val="001A4635"/>
    <w:rsid w:val="001A5AC7"/>
    <w:rsid w:val="001A6CB2"/>
    <w:rsid w:val="001A77C8"/>
    <w:rsid w:val="001B05C5"/>
    <w:rsid w:val="001B0A3B"/>
    <w:rsid w:val="001B0F4E"/>
    <w:rsid w:val="001B2A84"/>
    <w:rsid w:val="001B2D74"/>
    <w:rsid w:val="001B4B58"/>
    <w:rsid w:val="001B502E"/>
    <w:rsid w:val="001B58BE"/>
    <w:rsid w:val="001B61AA"/>
    <w:rsid w:val="001B70DF"/>
    <w:rsid w:val="001C04E2"/>
    <w:rsid w:val="001C0D60"/>
    <w:rsid w:val="001C0ED9"/>
    <w:rsid w:val="001C1BD5"/>
    <w:rsid w:val="001C23AC"/>
    <w:rsid w:val="001C2F58"/>
    <w:rsid w:val="001C303F"/>
    <w:rsid w:val="001C33E0"/>
    <w:rsid w:val="001C3487"/>
    <w:rsid w:val="001C3DCA"/>
    <w:rsid w:val="001C7BBE"/>
    <w:rsid w:val="001D0001"/>
    <w:rsid w:val="001D04A6"/>
    <w:rsid w:val="001D05EC"/>
    <w:rsid w:val="001D0A58"/>
    <w:rsid w:val="001D10AF"/>
    <w:rsid w:val="001D2645"/>
    <w:rsid w:val="001D2FFC"/>
    <w:rsid w:val="001D33CB"/>
    <w:rsid w:val="001D3760"/>
    <w:rsid w:val="001D6110"/>
    <w:rsid w:val="001D7404"/>
    <w:rsid w:val="001D7C91"/>
    <w:rsid w:val="001E0832"/>
    <w:rsid w:val="001E0B57"/>
    <w:rsid w:val="001E335D"/>
    <w:rsid w:val="001E3F39"/>
    <w:rsid w:val="001E690A"/>
    <w:rsid w:val="001F1216"/>
    <w:rsid w:val="001F1356"/>
    <w:rsid w:val="001F39F5"/>
    <w:rsid w:val="001F4AF7"/>
    <w:rsid w:val="001F4CB7"/>
    <w:rsid w:val="001F4D6D"/>
    <w:rsid w:val="001F5731"/>
    <w:rsid w:val="002007B2"/>
    <w:rsid w:val="00200BE5"/>
    <w:rsid w:val="00201B6A"/>
    <w:rsid w:val="00202B0D"/>
    <w:rsid w:val="002037BA"/>
    <w:rsid w:val="002050EF"/>
    <w:rsid w:val="00205481"/>
    <w:rsid w:val="00207C2E"/>
    <w:rsid w:val="002102C8"/>
    <w:rsid w:val="00210996"/>
    <w:rsid w:val="002113FC"/>
    <w:rsid w:val="00211C23"/>
    <w:rsid w:val="0021227B"/>
    <w:rsid w:val="00212341"/>
    <w:rsid w:val="0021440B"/>
    <w:rsid w:val="00215363"/>
    <w:rsid w:val="00215411"/>
    <w:rsid w:val="00215DFD"/>
    <w:rsid w:val="002168A1"/>
    <w:rsid w:val="002169B5"/>
    <w:rsid w:val="0021775B"/>
    <w:rsid w:val="002214C1"/>
    <w:rsid w:val="0022170F"/>
    <w:rsid w:val="00221E21"/>
    <w:rsid w:val="00222038"/>
    <w:rsid w:val="002228A3"/>
    <w:rsid w:val="00223ADC"/>
    <w:rsid w:val="00223E3F"/>
    <w:rsid w:val="00223EC1"/>
    <w:rsid w:val="002242DF"/>
    <w:rsid w:val="002245E1"/>
    <w:rsid w:val="00225837"/>
    <w:rsid w:val="00226B61"/>
    <w:rsid w:val="0022758F"/>
    <w:rsid w:val="00227874"/>
    <w:rsid w:val="00227C84"/>
    <w:rsid w:val="00227FFB"/>
    <w:rsid w:val="00230063"/>
    <w:rsid w:val="0023219D"/>
    <w:rsid w:val="0023322C"/>
    <w:rsid w:val="00233763"/>
    <w:rsid w:val="00233915"/>
    <w:rsid w:val="00233B1D"/>
    <w:rsid w:val="00234AE2"/>
    <w:rsid w:val="00235020"/>
    <w:rsid w:val="002357FC"/>
    <w:rsid w:val="002359F0"/>
    <w:rsid w:val="002404FD"/>
    <w:rsid w:val="00242459"/>
    <w:rsid w:val="0024281E"/>
    <w:rsid w:val="00242BEA"/>
    <w:rsid w:val="00242EDB"/>
    <w:rsid w:val="00242F8E"/>
    <w:rsid w:val="002449E2"/>
    <w:rsid w:val="00244B3C"/>
    <w:rsid w:val="0024675C"/>
    <w:rsid w:val="002467B9"/>
    <w:rsid w:val="002475BA"/>
    <w:rsid w:val="00247998"/>
    <w:rsid w:val="00254713"/>
    <w:rsid w:val="00255FCB"/>
    <w:rsid w:val="00257139"/>
    <w:rsid w:val="00257456"/>
    <w:rsid w:val="002574B6"/>
    <w:rsid w:val="00257E2D"/>
    <w:rsid w:val="00261291"/>
    <w:rsid w:val="002614FB"/>
    <w:rsid w:val="002620C1"/>
    <w:rsid w:val="00262816"/>
    <w:rsid w:val="00263035"/>
    <w:rsid w:val="00263254"/>
    <w:rsid w:val="0026353C"/>
    <w:rsid w:val="00265107"/>
    <w:rsid w:val="00265BF4"/>
    <w:rsid w:val="00265DE5"/>
    <w:rsid w:val="0027238D"/>
    <w:rsid w:val="00273868"/>
    <w:rsid w:val="002741FA"/>
    <w:rsid w:val="00274FD5"/>
    <w:rsid w:val="00275E65"/>
    <w:rsid w:val="00276642"/>
    <w:rsid w:val="00277903"/>
    <w:rsid w:val="00281C2C"/>
    <w:rsid w:val="00282292"/>
    <w:rsid w:val="002828A3"/>
    <w:rsid w:val="00282DA4"/>
    <w:rsid w:val="002846C2"/>
    <w:rsid w:val="00284AD0"/>
    <w:rsid w:val="0028604D"/>
    <w:rsid w:val="00290B1D"/>
    <w:rsid w:val="0029150E"/>
    <w:rsid w:val="00292610"/>
    <w:rsid w:val="00292EF7"/>
    <w:rsid w:val="00294FBE"/>
    <w:rsid w:val="002967B1"/>
    <w:rsid w:val="0029730E"/>
    <w:rsid w:val="002975F7"/>
    <w:rsid w:val="002A027F"/>
    <w:rsid w:val="002A2DC3"/>
    <w:rsid w:val="002A506F"/>
    <w:rsid w:val="002A52AE"/>
    <w:rsid w:val="002A574F"/>
    <w:rsid w:val="002A7B24"/>
    <w:rsid w:val="002B1A88"/>
    <w:rsid w:val="002B228D"/>
    <w:rsid w:val="002B506D"/>
    <w:rsid w:val="002B55F2"/>
    <w:rsid w:val="002B595B"/>
    <w:rsid w:val="002B62CA"/>
    <w:rsid w:val="002B7092"/>
    <w:rsid w:val="002B7244"/>
    <w:rsid w:val="002B74AB"/>
    <w:rsid w:val="002C253F"/>
    <w:rsid w:val="002C35C8"/>
    <w:rsid w:val="002C4932"/>
    <w:rsid w:val="002C4D86"/>
    <w:rsid w:val="002C63A6"/>
    <w:rsid w:val="002C6A99"/>
    <w:rsid w:val="002C7EFF"/>
    <w:rsid w:val="002D1B3E"/>
    <w:rsid w:val="002D2425"/>
    <w:rsid w:val="002D3F6A"/>
    <w:rsid w:val="002D4B35"/>
    <w:rsid w:val="002D548C"/>
    <w:rsid w:val="002D7EC6"/>
    <w:rsid w:val="002E13B3"/>
    <w:rsid w:val="002E1888"/>
    <w:rsid w:val="002E1E6B"/>
    <w:rsid w:val="002E2154"/>
    <w:rsid w:val="002E2B15"/>
    <w:rsid w:val="002E38CA"/>
    <w:rsid w:val="002E3CBB"/>
    <w:rsid w:val="002E3E8D"/>
    <w:rsid w:val="002E43C7"/>
    <w:rsid w:val="002E4529"/>
    <w:rsid w:val="002E4AB3"/>
    <w:rsid w:val="002E564C"/>
    <w:rsid w:val="002F0AED"/>
    <w:rsid w:val="002F1DC3"/>
    <w:rsid w:val="002F3B19"/>
    <w:rsid w:val="002F4526"/>
    <w:rsid w:val="002F4DD5"/>
    <w:rsid w:val="002F5F50"/>
    <w:rsid w:val="00301136"/>
    <w:rsid w:val="00301193"/>
    <w:rsid w:val="0030134E"/>
    <w:rsid w:val="00301956"/>
    <w:rsid w:val="00303609"/>
    <w:rsid w:val="00303F71"/>
    <w:rsid w:val="00304A74"/>
    <w:rsid w:val="00304B90"/>
    <w:rsid w:val="00305004"/>
    <w:rsid w:val="0030517D"/>
    <w:rsid w:val="00305D66"/>
    <w:rsid w:val="00306359"/>
    <w:rsid w:val="00306B57"/>
    <w:rsid w:val="00307D0E"/>
    <w:rsid w:val="00311563"/>
    <w:rsid w:val="00311ACF"/>
    <w:rsid w:val="003136D8"/>
    <w:rsid w:val="00314765"/>
    <w:rsid w:val="003168F2"/>
    <w:rsid w:val="0031708F"/>
    <w:rsid w:val="00317B96"/>
    <w:rsid w:val="0032014D"/>
    <w:rsid w:val="00323262"/>
    <w:rsid w:val="003243C9"/>
    <w:rsid w:val="00324579"/>
    <w:rsid w:val="0032526C"/>
    <w:rsid w:val="0032563E"/>
    <w:rsid w:val="00325A1C"/>
    <w:rsid w:val="0033008F"/>
    <w:rsid w:val="00332D13"/>
    <w:rsid w:val="0033326D"/>
    <w:rsid w:val="00333AC0"/>
    <w:rsid w:val="0033613F"/>
    <w:rsid w:val="003367A3"/>
    <w:rsid w:val="003377F4"/>
    <w:rsid w:val="00337940"/>
    <w:rsid w:val="00340F6A"/>
    <w:rsid w:val="00341297"/>
    <w:rsid w:val="003429FA"/>
    <w:rsid w:val="00342D48"/>
    <w:rsid w:val="00344107"/>
    <w:rsid w:val="0034544D"/>
    <w:rsid w:val="003456F5"/>
    <w:rsid w:val="003459EC"/>
    <w:rsid w:val="0034602E"/>
    <w:rsid w:val="00346C49"/>
    <w:rsid w:val="003472D9"/>
    <w:rsid w:val="003474CD"/>
    <w:rsid w:val="00351512"/>
    <w:rsid w:val="003522F2"/>
    <w:rsid w:val="003529EB"/>
    <w:rsid w:val="003538DA"/>
    <w:rsid w:val="00354878"/>
    <w:rsid w:val="00355F20"/>
    <w:rsid w:val="00356DAE"/>
    <w:rsid w:val="00361829"/>
    <w:rsid w:val="003622AB"/>
    <w:rsid w:val="00363CC6"/>
    <w:rsid w:val="0036485C"/>
    <w:rsid w:val="00364BAB"/>
    <w:rsid w:val="00370727"/>
    <w:rsid w:val="0037270D"/>
    <w:rsid w:val="00372985"/>
    <w:rsid w:val="003735F6"/>
    <w:rsid w:val="00373B09"/>
    <w:rsid w:val="0037408D"/>
    <w:rsid w:val="0037444C"/>
    <w:rsid w:val="00375094"/>
    <w:rsid w:val="00375796"/>
    <w:rsid w:val="00375AE4"/>
    <w:rsid w:val="00376062"/>
    <w:rsid w:val="00376177"/>
    <w:rsid w:val="003774BC"/>
    <w:rsid w:val="00380236"/>
    <w:rsid w:val="003813D5"/>
    <w:rsid w:val="003823C7"/>
    <w:rsid w:val="00382C8D"/>
    <w:rsid w:val="00382FCE"/>
    <w:rsid w:val="00384920"/>
    <w:rsid w:val="00385BD8"/>
    <w:rsid w:val="00385E29"/>
    <w:rsid w:val="00385E42"/>
    <w:rsid w:val="003863DE"/>
    <w:rsid w:val="00390021"/>
    <w:rsid w:val="003910BF"/>
    <w:rsid w:val="003921F4"/>
    <w:rsid w:val="0039293D"/>
    <w:rsid w:val="0039335E"/>
    <w:rsid w:val="0039532A"/>
    <w:rsid w:val="003A019A"/>
    <w:rsid w:val="003A1451"/>
    <w:rsid w:val="003A2465"/>
    <w:rsid w:val="003A36A8"/>
    <w:rsid w:val="003A3D61"/>
    <w:rsid w:val="003A64AD"/>
    <w:rsid w:val="003A6538"/>
    <w:rsid w:val="003A664B"/>
    <w:rsid w:val="003B0340"/>
    <w:rsid w:val="003B16F4"/>
    <w:rsid w:val="003B1E67"/>
    <w:rsid w:val="003B2A06"/>
    <w:rsid w:val="003B3176"/>
    <w:rsid w:val="003B324B"/>
    <w:rsid w:val="003B5954"/>
    <w:rsid w:val="003B6EAE"/>
    <w:rsid w:val="003C084E"/>
    <w:rsid w:val="003C13FC"/>
    <w:rsid w:val="003C1973"/>
    <w:rsid w:val="003C1CA9"/>
    <w:rsid w:val="003C3C62"/>
    <w:rsid w:val="003C402F"/>
    <w:rsid w:val="003C65A3"/>
    <w:rsid w:val="003C6AFF"/>
    <w:rsid w:val="003C7698"/>
    <w:rsid w:val="003C7A95"/>
    <w:rsid w:val="003D04F0"/>
    <w:rsid w:val="003D21B4"/>
    <w:rsid w:val="003D2456"/>
    <w:rsid w:val="003D2E48"/>
    <w:rsid w:val="003D3CEE"/>
    <w:rsid w:val="003D7E84"/>
    <w:rsid w:val="003E0DCE"/>
    <w:rsid w:val="003E1935"/>
    <w:rsid w:val="003E36DC"/>
    <w:rsid w:val="003E3AA5"/>
    <w:rsid w:val="003E417E"/>
    <w:rsid w:val="003E5FAF"/>
    <w:rsid w:val="003E7889"/>
    <w:rsid w:val="003F088E"/>
    <w:rsid w:val="003F0B2A"/>
    <w:rsid w:val="003F2249"/>
    <w:rsid w:val="003F3657"/>
    <w:rsid w:val="003F45BB"/>
    <w:rsid w:val="003F46F3"/>
    <w:rsid w:val="003F4BDA"/>
    <w:rsid w:val="003F57E3"/>
    <w:rsid w:val="003F602D"/>
    <w:rsid w:val="003F6E4D"/>
    <w:rsid w:val="003F6F65"/>
    <w:rsid w:val="003F7294"/>
    <w:rsid w:val="003F7F75"/>
    <w:rsid w:val="00401BA6"/>
    <w:rsid w:val="004027AB"/>
    <w:rsid w:val="004029ED"/>
    <w:rsid w:val="00403094"/>
    <w:rsid w:val="00405163"/>
    <w:rsid w:val="0040579D"/>
    <w:rsid w:val="00405C68"/>
    <w:rsid w:val="00405D46"/>
    <w:rsid w:val="0040635B"/>
    <w:rsid w:val="0040641F"/>
    <w:rsid w:val="00407921"/>
    <w:rsid w:val="00407B4F"/>
    <w:rsid w:val="00410342"/>
    <w:rsid w:val="00411532"/>
    <w:rsid w:val="00412430"/>
    <w:rsid w:val="00412CC2"/>
    <w:rsid w:val="00412CC7"/>
    <w:rsid w:val="00413674"/>
    <w:rsid w:val="00414FCD"/>
    <w:rsid w:val="00415384"/>
    <w:rsid w:val="00415A69"/>
    <w:rsid w:val="00415B53"/>
    <w:rsid w:val="0041687E"/>
    <w:rsid w:val="00416C6F"/>
    <w:rsid w:val="00420EE3"/>
    <w:rsid w:val="00421238"/>
    <w:rsid w:val="00421376"/>
    <w:rsid w:val="00423451"/>
    <w:rsid w:val="00423868"/>
    <w:rsid w:val="00424655"/>
    <w:rsid w:val="00424E3A"/>
    <w:rsid w:val="00426A4F"/>
    <w:rsid w:val="00426F06"/>
    <w:rsid w:val="004305FB"/>
    <w:rsid w:val="00430B11"/>
    <w:rsid w:val="00430FAD"/>
    <w:rsid w:val="00433181"/>
    <w:rsid w:val="0043365C"/>
    <w:rsid w:val="00435863"/>
    <w:rsid w:val="004358B6"/>
    <w:rsid w:val="00435F63"/>
    <w:rsid w:val="0043612D"/>
    <w:rsid w:val="00436916"/>
    <w:rsid w:val="00436ED1"/>
    <w:rsid w:val="0043703B"/>
    <w:rsid w:val="00437FC0"/>
    <w:rsid w:val="00440086"/>
    <w:rsid w:val="00440A60"/>
    <w:rsid w:val="00441B97"/>
    <w:rsid w:val="004427A5"/>
    <w:rsid w:val="00442A61"/>
    <w:rsid w:val="00442DD4"/>
    <w:rsid w:val="004445D2"/>
    <w:rsid w:val="004447B1"/>
    <w:rsid w:val="00444AC4"/>
    <w:rsid w:val="00447751"/>
    <w:rsid w:val="004479AD"/>
    <w:rsid w:val="004505A3"/>
    <w:rsid w:val="004523EC"/>
    <w:rsid w:val="0045496B"/>
    <w:rsid w:val="004553FC"/>
    <w:rsid w:val="00456305"/>
    <w:rsid w:val="00456A99"/>
    <w:rsid w:val="0045783D"/>
    <w:rsid w:val="0046023D"/>
    <w:rsid w:val="00460756"/>
    <w:rsid w:val="00463194"/>
    <w:rsid w:val="00464738"/>
    <w:rsid w:val="00465D66"/>
    <w:rsid w:val="004671A6"/>
    <w:rsid w:val="0046748B"/>
    <w:rsid w:val="00467ECC"/>
    <w:rsid w:val="00473B90"/>
    <w:rsid w:val="00473D47"/>
    <w:rsid w:val="00473FD6"/>
    <w:rsid w:val="00476058"/>
    <w:rsid w:val="0047633A"/>
    <w:rsid w:val="00476856"/>
    <w:rsid w:val="00477DA7"/>
    <w:rsid w:val="00480D61"/>
    <w:rsid w:val="0048143E"/>
    <w:rsid w:val="00481B06"/>
    <w:rsid w:val="00482706"/>
    <w:rsid w:val="00483649"/>
    <w:rsid w:val="00484078"/>
    <w:rsid w:val="004842A1"/>
    <w:rsid w:val="0048492E"/>
    <w:rsid w:val="00484AA3"/>
    <w:rsid w:val="0048575E"/>
    <w:rsid w:val="00485E87"/>
    <w:rsid w:val="00490319"/>
    <w:rsid w:val="00490622"/>
    <w:rsid w:val="00490ADA"/>
    <w:rsid w:val="00490D59"/>
    <w:rsid w:val="004915DB"/>
    <w:rsid w:val="004917F5"/>
    <w:rsid w:val="0049354A"/>
    <w:rsid w:val="00493A6E"/>
    <w:rsid w:val="004950DE"/>
    <w:rsid w:val="00496A7E"/>
    <w:rsid w:val="00497FBB"/>
    <w:rsid w:val="004A16A4"/>
    <w:rsid w:val="004A2D98"/>
    <w:rsid w:val="004A2DAD"/>
    <w:rsid w:val="004A39C5"/>
    <w:rsid w:val="004A4322"/>
    <w:rsid w:val="004A62FC"/>
    <w:rsid w:val="004A6ADD"/>
    <w:rsid w:val="004A753C"/>
    <w:rsid w:val="004A7BC2"/>
    <w:rsid w:val="004B0F3A"/>
    <w:rsid w:val="004B1F4E"/>
    <w:rsid w:val="004B33BF"/>
    <w:rsid w:val="004B38BD"/>
    <w:rsid w:val="004B403A"/>
    <w:rsid w:val="004B5200"/>
    <w:rsid w:val="004B564B"/>
    <w:rsid w:val="004B6A32"/>
    <w:rsid w:val="004B7F3B"/>
    <w:rsid w:val="004C1536"/>
    <w:rsid w:val="004C3007"/>
    <w:rsid w:val="004C485B"/>
    <w:rsid w:val="004C69A9"/>
    <w:rsid w:val="004C7FF3"/>
    <w:rsid w:val="004D0C58"/>
    <w:rsid w:val="004D1C39"/>
    <w:rsid w:val="004D1E24"/>
    <w:rsid w:val="004D2BB3"/>
    <w:rsid w:val="004D6F34"/>
    <w:rsid w:val="004E11C1"/>
    <w:rsid w:val="004E1855"/>
    <w:rsid w:val="004E454C"/>
    <w:rsid w:val="004E6119"/>
    <w:rsid w:val="004F0450"/>
    <w:rsid w:val="004F24AB"/>
    <w:rsid w:val="004F2B02"/>
    <w:rsid w:val="004F39AA"/>
    <w:rsid w:val="004F3ED9"/>
    <w:rsid w:val="004F449D"/>
    <w:rsid w:val="004F44FE"/>
    <w:rsid w:val="004F52BE"/>
    <w:rsid w:val="00500CEC"/>
    <w:rsid w:val="00501268"/>
    <w:rsid w:val="00502259"/>
    <w:rsid w:val="005055A1"/>
    <w:rsid w:val="0050642D"/>
    <w:rsid w:val="00506A3B"/>
    <w:rsid w:val="00506B91"/>
    <w:rsid w:val="00506F5D"/>
    <w:rsid w:val="00510263"/>
    <w:rsid w:val="00510C1B"/>
    <w:rsid w:val="0051223A"/>
    <w:rsid w:val="00512D42"/>
    <w:rsid w:val="00515547"/>
    <w:rsid w:val="00516051"/>
    <w:rsid w:val="00516065"/>
    <w:rsid w:val="00516783"/>
    <w:rsid w:val="00516D47"/>
    <w:rsid w:val="00516FE5"/>
    <w:rsid w:val="005175DD"/>
    <w:rsid w:val="00517F3A"/>
    <w:rsid w:val="005214A3"/>
    <w:rsid w:val="0052236E"/>
    <w:rsid w:val="00523E6A"/>
    <w:rsid w:val="00526273"/>
    <w:rsid w:val="00530E43"/>
    <w:rsid w:val="005310F4"/>
    <w:rsid w:val="005362B8"/>
    <w:rsid w:val="005365F2"/>
    <w:rsid w:val="00536B7D"/>
    <w:rsid w:val="00536D03"/>
    <w:rsid w:val="005410C8"/>
    <w:rsid w:val="00541A04"/>
    <w:rsid w:val="0054265D"/>
    <w:rsid w:val="00543E97"/>
    <w:rsid w:val="005443D6"/>
    <w:rsid w:val="00545C8E"/>
    <w:rsid w:val="00545D42"/>
    <w:rsid w:val="00547690"/>
    <w:rsid w:val="0055111A"/>
    <w:rsid w:val="0055158D"/>
    <w:rsid w:val="005521E3"/>
    <w:rsid w:val="00553AEA"/>
    <w:rsid w:val="00554823"/>
    <w:rsid w:val="00556F7A"/>
    <w:rsid w:val="00557B84"/>
    <w:rsid w:val="00561E68"/>
    <w:rsid w:val="00563D58"/>
    <w:rsid w:val="00563F6B"/>
    <w:rsid w:val="00564CA5"/>
    <w:rsid w:val="00566761"/>
    <w:rsid w:val="005709B5"/>
    <w:rsid w:val="00570F7E"/>
    <w:rsid w:val="00571873"/>
    <w:rsid w:val="005726F6"/>
    <w:rsid w:val="00572EB0"/>
    <w:rsid w:val="005734F9"/>
    <w:rsid w:val="005744C3"/>
    <w:rsid w:val="005749A2"/>
    <w:rsid w:val="00580A28"/>
    <w:rsid w:val="00580A36"/>
    <w:rsid w:val="00580DA1"/>
    <w:rsid w:val="005826C3"/>
    <w:rsid w:val="005864A8"/>
    <w:rsid w:val="0059152B"/>
    <w:rsid w:val="00591AF4"/>
    <w:rsid w:val="00591D16"/>
    <w:rsid w:val="00594330"/>
    <w:rsid w:val="00594D12"/>
    <w:rsid w:val="00594DBF"/>
    <w:rsid w:val="00596508"/>
    <w:rsid w:val="0059716A"/>
    <w:rsid w:val="005A0A7F"/>
    <w:rsid w:val="005A2C40"/>
    <w:rsid w:val="005A2D4C"/>
    <w:rsid w:val="005A3E9B"/>
    <w:rsid w:val="005A4EB0"/>
    <w:rsid w:val="005A556C"/>
    <w:rsid w:val="005A5D46"/>
    <w:rsid w:val="005A5E0B"/>
    <w:rsid w:val="005A6171"/>
    <w:rsid w:val="005A648C"/>
    <w:rsid w:val="005A6BC6"/>
    <w:rsid w:val="005A70C2"/>
    <w:rsid w:val="005A7904"/>
    <w:rsid w:val="005B07B3"/>
    <w:rsid w:val="005B0807"/>
    <w:rsid w:val="005B0A47"/>
    <w:rsid w:val="005B20C2"/>
    <w:rsid w:val="005B25B6"/>
    <w:rsid w:val="005B2694"/>
    <w:rsid w:val="005B3309"/>
    <w:rsid w:val="005B346B"/>
    <w:rsid w:val="005B37E2"/>
    <w:rsid w:val="005B3880"/>
    <w:rsid w:val="005B4018"/>
    <w:rsid w:val="005B5887"/>
    <w:rsid w:val="005B60AF"/>
    <w:rsid w:val="005C0192"/>
    <w:rsid w:val="005C0570"/>
    <w:rsid w:val="005C0C27"/>
    <w:rsid w:val="005C218D"/>
    <w:rsid w:val="005C21B1"/>
    <w:rsid w:val="005C2371"/>
    <w:rsid w:val="005C3E48"/>
    <w:rsid w:val="005C429E"/>
    <w:rsid w:val="005C546D"/>
    <w:rsid w:val="005C6D43"/>
    <w:rsid w:val="005C72EB"/>
    <w:rsid w:val="005D18D7"/>
    <w:rsid w:val="005D19E5"/>
    <w:rsid w:val="005D2DDF"/>
    <w:rsid w:val="005D390E"/>
    <w:rsid w:val="005D6C78"/>
    <w:rsid w:val="005E0CEC"/>
    <w:rsid w:val="005E1BBB"/>
    <w:rsid w:val="005E1C39"/>
    <w:rsid w:val="005E2D50"/>
    <w:rsid w:val="005E2DF0"/>
    <w:rsid w:val="005E340A"/>
    <w:rsid w:val="005E3C16"/>
    <w:rsid w:val="005E4D5A"/>
    <w:rsid w:val="005E50D7"/>
    <w:rsid w:val="005E6362"/>
    <w:rsid w:val="005E745D"/>
    <w:rsid w:val="005E7898"/>
    <w:rsid w:val="005E7C90"/>
    <w:rsid w:val="005F3C45"/>
    <w:rsid w:val="005F6F59"/>
    <w:rsid w:val="005F7EE2"/>
    <w:rsid w:val="006023A8"/>
    <w:rsid w:val="006024D4"/>
    <w:rsid w:val="0060254F"/>
    <w:rsid w:val="00602EA9"/>
    <w:rsid w:val="006038F3"/>
    <w:rsid w:val="00603EB2"/>
    <w:rsid w:val="00604E3A"/>
    <w:rsid w:val="00605716"/>
    <w:rsid w:val="0060631F"/>
    <w:rsid w:val="0060725D"/>
    <w:rsid w:val="00607931"/>
    <w:rsid w:val="006104B5"/>
    <w:rsid w:val="00611CC7"/>
    <w:rsid w:val="0061304A"/>
    <w:rsid w:val="00614B04"/>
    <w:rsid w:val="00614C1B"/>
    <w:rsid w:val="00614DEB"/>
    <w:rsid w:val="006157AD"/>
    <w:rsid w:val="0061582E"/>
    <w:rsid w:val="00615A2A"/>
    <w:rsid w:val="00615E9A"/>
    <w:rsid w:val="00616287"/>
    <w:rsid w:val="00616560"/>
    <w:rsid w:val="006166DC"/>
    <w:rsid w:val="0061752D"/>
    <w:rsid w:val="00620547"/>
    <w:rsid w:val="00622440"/>
    <w:rsid w:val="0062254C"/>
    <w:rsid w:val="00624B3B"/>
    <w:rsid w:val="00624F85"/>
    <w:rsid w:val="00626214"/>
    <w:rsid w:val="00626637"/>
    <w:rsid w:val="0062666D"/>
    <w:rsid w:val="00626C7A"/>
    <w:rsid w:val="00627474"/>
    <w:rsid w:val="00630D8E"/>
    <w:rsid w:val="006320EF"/>
    <w:rsid w:val="00632CBA"/>
    <w:rsid w:val="00633BA9"/>
    <w:rsid w:val="0063412E"/>
    <w:rsid w:val="00634381"/>
    <w:rsid w:val="006401A5"/>
    <w:rsid w:val="0064106C"/>
    <w:rsid w:val="00641EF0"/>
    <w:rsid w:val="00642B81"/>
    <w:rsid w:val="006433A6"/>
    <w:rsid w:val="00643E25"/>
    <w:rsid w:val="0064428B"/>
    <w:rsid w:val="006447B2"/>
    <w:rsid w:val="00644EFC"/>
    <w:rsid w:val="00644F61"/>
    <w:rsid w:val="006461D9"/>
    <w:rsid w:val="00647581"/>
    <w:rsid w:val="00647777"/>
    <w:rsid w:val="00652309"/>
    <w:rsid w:val="00654DD9"/>
    <w:rsid w:val="00654FD5"/>
    <w:rsid w:val="00655D94"/>
    <w:rsid w:val="00657C16"/>
    <w:rsid w:val="00662331"/>
    <w:rsid w:val="0066261C"/>
    <w:rsid w:val="00663329"/>
    <w:rsid w:val="006644F2"/>
    <w:rsid w:val="00664986"/>
    <w:rsid w:val="00665440"/>
    <w:rsid w:val="006666D6"/>
    <w:rsid w:val="006671AA"/>
    <w:rsid w:val="006716D3"/>
    <w:rsid w:val="006716DD"/>
    <w:rsid w:val="00671B8E"/>
    <w:rsid w:val="0067395C"/>
    <w:rsid w:val="0067429B"/>
    <w:rsid w:val="00674F47"/>
    <w:rsid w:val="00675913"/>
    <w:rsid w:val="00675D8E"/>
    <w:rsid w:val="0068065C"/>
    <w:rsid w:val="0068117A"/>
    <w:rsid w:val="00682C2D"/>
    <w:rsid w:val="0068362A"/>
    <w:rsid w:val="0069151D"/>
    <w:rsid w:val="006918D2"/>
    <w:rsid w:val="00692368"/>
    <w:rsid w:val="0069288E"/>
    <w:rsid w:val="00692F9B"/>
    <w:rsid w:val="006939A0"/>
    <w:rsid w:val="00693E81"/>
    <w:rsid w:val="00694917"/>
    <w:rsid w:val="00695D03"/>
    <w:rsid w:val="00695FAB"/>
    <w:rsid w:val="006975CD"/>
    <w:rsid w:val="006A00A4"/>
    <w:rsid w:val="006A0230"/>
    <w:rsid w:val="006A0755"/>
    <w:rsid w:val="006A10C0"/>
    <w:rsid w:val="006A1352"/>
    <w:rsid w:val="006A1E47"/>
    <w:rsid w:val="006A265A"/>
    <w:rsid w:val="006A4D43"/>
    <w:rsid w:val="006A503C"/>
    <w:rsid w:val="006A5AAA"/>
    <w:rsid w:val="006A6E32"/>
    <w:rsid w:val="006A7A9E"/>
    <w:rsid w:val="006A7D4C"/>
    <w:rsid w:val="006A7F0E"/>
    <w:rsid w:val="006B1928"/>
    <w:rsid w:val="006B3598"/>
    <w:rsid w:val="006B3CED"/>
    <w:rsid w:val="006B5649"/>
    <w:rsid w:val="006B5A9C"/>
    <w:rsid w:val="006B6A4A"/>
    <w:rsid w:val="006B75F1"/>
    <w:rsid w:val="006C00D7"/>
    <w:rsid w:val="006C0EA0"/>
    <w:rsid w:val="006C18F8"/>
    <w:rsid w:val="006C1B5D"/>
    <w:rsid w:val="006C25EA"/>
    <w:rsid w:val="006C29EA"/>
    <w:rsid w:val="006C3023"/>
    <w:rsid w:val="006C30DB"/>
    <w:rsid w:val="006C35D3"/>
    <w:rsid w:val="006C4C5B"/>
    <w:rsid w:val="006C6470"/>
    <w:rsid w:val="006C74FC"/>
    <w:rsid w:val="006C78D0"/>
    <w:rsid w:val="006D052F"/>
    <w:rsid w:val="006D2358"/>
    <w:rsid w:val="006D3161"/>
    <w:rsid w:val="006D47F2"/>
    <w:rsid w:val="006D5003"/>
    <w:rsid w:val="006D5735"/>
    <w:rsid w:val="006D5C45"/>
    <w:rsid w:val="006D6B5C"/>
    <w:rsid w:val="006D70E0"/>
    <w:rsid w:val="006D7ACC"/>
    <w:rsid w:val="006D7E21"/>
    <w:rsid w:val="006E01BA"/>
    <w:rsid w:val="006E1B6D"/>
    <w:rsid w:val="006E2723"/>
    <w:rsid w:val="006E2FB8"/>
    <w:rsid w:val="006E3351"/>
    <w:rsid w:val="006E3C67"/>
    <w:rsid w:val="006E46CE"/>
    <w:rsid w:val="006E4D57"/>
    <w:rsid w:val="006E5794"/>
    <w:rsid w:val="006E6AFC"/>
    <w:rsid w:val="006F050F"/>
    <w:rsid w:val="006F080D"/>
    <w:rsid w:val="006F1023"/>
    <w:rsid w:val="006F1CE5"/>
    <w:rsid w:val="006F20EE"/>
    <w:rsid w:val="006F2979"/>
    <w:rsid w:val="006F587F"/>
    <w:rsid w:val="006F60BB"/>
    <w:rsid w:val="006F633C"/>
    <w:rsid w:val="006F67AB"/>
    <w:rsid w:val="0070053B"/>
    <w:rsid w:val="00702801"/>
    <w:rsid w:val="007033A7"/>
    <w:rsid w:val="007057E9"/>
    <w:rsid w:val="00705BCA"/>
    <w:rsid w:val="00705EE5"/>
    <w:rsid w:val="00706C85"/>
    <w:rsid w:val="00706F2B"/>
    <w:rsid w:val="0071001E"/>
    <w:rsid w:val="0071135D"/>
    <w:rsid w:val="00712904"/>
    <w:rsid w:val="00712AE2"/>
    <w:rsid w:val="00714C25"/>
    <w:rsid w:val="00715756"/>
    <w:rsid w:val="0071775A"/>
    <w:rsid w:val="00720E77"/>
    <w:rsid w:val="00723D7E"/>
    <w:rsid w:val="00724896"/>
    <w:rsid w:val="007252E4"/>
    <w:rsid w:val="00726456"/>
    <w:rsid w:val="007268BA"/>
    <w:rsid w:val="0073002E"/>
    <w:rsid w:val="007326C3"/>
    <w:rsid w:val="00732778"/>
    <w:rsid w:val="00732A69"/>
    <w:rsid w:val="00732AC8"/>
    <w:rsid w:val="00733DDB"/>
    <w:rsid w:val="007340C9"/>
    <w:rsid w:val="0073424E"/>
    <w:rsid w:val="00734DF5"/>
    <w:rsid w:val="007353C5"/>
    <w:rsid w:val="0073554A"/>
    <w:rsid w:val="00736B86"/>
    <w:rsid w:val="00737113"/>
    <w:rsid w:val="00742254"/>
    <w:rsid w:val="007435E6"/>
    <w:rsid w:val="00745ADE"/>
    <w:rsid w:val="00746DF7"/>
    <w:rsid w:val="00747E8A"/>
    <w:rsid w:val="00750581"/>
    <w:rsid w:val="00750BE0"/>
    <w:rsid w:val="00751307"/>
    <w:rsid w:val="00751B31"/>
    <w:rsid w:val="00751C5D"/>
    <w:rsid w:val="0075349F"/>
    <w:rsid w:val="00753FA1"/>
    <w:rsid w:val="00754360"/>
    <w:rsid w:val="00756383"/>
    <w:rsid w:val="00756758"/>
    <w:rsid w:val="00756831"/>
    <w:rsid w:val="00756EC0"/>
    <w:rsid w:val="00757E8C"/>
    <w:rsid w:val="007603C1"/>
    <w:rsid w:val="00761597"/>
    <w:rsid w:val="00761B6B"/>
    <w:rsid w:val="00763447"/>
    <w:rsid w:val="0076606F"/>
    <w:rsid w:val="00766658"/>
    <w:rsid w:val="00766E37"/>
    <w:rsid w:val="00767116"/>
    <w:rsid w:val="00767840"/>
    <w:rsid w:val="00770616"/>
    <w:rsid w:val="0077173A"/>
    <w:rsid w:val="007728BC"/>
    <w:rsid w:val="00772C65"/>
    <w:rsid w:val="00772DB8"/>
    <w:rsid w:val="00772FB3"/>
    <w:rsid w:val="007733FB"/>
    <w:rsid w:val="00774AC3"/>
    <w:rsid w:val="007752FA"/>
    <w:rsid w:val="00776A60"/>
    <w:rsid w:val="00777D56"/>
    <w:rsid w:val="00780737"/>
    <w:rsid w:val="00780742"/>
    <w:rsid w:val="00780920"/>
    <w:rsid w:val="00781CDA"/>
    <w:rsid w:val="007822E2"/>
    <w:rsid w:val="007825B6"/>
    <w:rsid w:val="007825F6"/>
    <w:rsid w:val="007827E1"/>
    <w:rsid w:val="007836EC"/>
    <w:rsid w:val="00783D16"/>
    <w:rsid w:val="0078410F"/>
    <w:rsid w:val="0078548B"/>
    <w:rsid w:val="00786F50"/>
    <w:rsid w:val="00790EE6"/>
    <w:rsid w:val="007910F3"/>
    <w:rsid w:val="0079175F"/>
    <w:rsid w:val="007926A5"/>
    <w:rsid w:val="00792CDA"/>
    <w:rsid w:val="00793120"/>
    <w:rsid w:val="007946FE"/>
    <w:rsid w:val="00794BB7"/>
    <w:rsid w:val="00795829"/>
    <w:rsid w:val="00795B82"/>
    <w:rsid w:val="00797215"/>
    <w:rsid w:val="00797316"/>
    <w:rsid w:val="00797907"/>
    <w:rsid w:val="00797AA5"/>
    <w:rsid w:val="00797D94"/>
    <w:rsid w:val="007A0202"/>
    <w:rsid w:val="007A17B1"/>
    <w:rsid w:val="007A253E"/>
    <w:rsid w:val="007A3E3F"/>
    <w:rsid w:val="007A4D61"/>
    <w:rsid w:val="007A508C"/>
    <w:rsid w:val="007A694C"/>
    <w:rsid w:val="007A7793"/>
    <w:rsid w:val="007B000D"/>
    <w:rsid w:val="007B0757"/>
    <w:rsid w:val="007B1B7D"/>
    <w:rsid w:val="007B3F0B"/>
    <w:rsid w:val="007B422F"/>
    <w:rsid w:val="007B4B40"/>
    <w:rsid w:val="007B5394"/>
    <w:rsid w:val="007B5B04"/>
    <w:rsid w:val="007B5D65"/>
    <w:rsid w:val="007B5E35"/>
    <w:rsid w:val="007B647B"/>
    <w:rsid w:val="007B6956"/>
    <w:rsid w:val="007B7858"/>
    <w:rsid w:val="007B7CE4"/>
    <w:rsid w:val="007C1EAB"/>
    <w:rsid w:val="007C1EF5"/>
    <w:rsid w:val="007C225B"/>
    <w:rsid w:val="007C25CC"/>
    <w:rsid w:val="007C3CFC"/>
    <w:rsid w:val="007C4D88"/>
    <w:rsid w:val="007C5A5F"/>
    <w:rsid w:val="007C61D1"/>
    <w:rsid w:val="007C7ADA"/>
    <w:rsid w:val="007D0887"/>
    <w:rsid w:val="007D1FAC"/>
    <w:rsid w:val="007D2402"/>
    <w:rsid w:val="007D3BC5"/>
    <w:rsid w:val="007D3C51"/>
    <w:rsid w:val="007D4A26"/>
    <w:rsid w:val="007D5D94"/>
    <w:rsid w:val="007E0B9E"/>
    <w:rsid w:val="007E15DE"/>
    <w:rsid w:val="007E186A"/>
    <w:rsid w:val="007E32FF"/>
    <w:rsid w:val="007E35E9"/>
    <w:rsid w:val="007E38D2"/>
    <w:rsid w:val="007E4912"/>
    <w:rsid w:val="007E7CB9"/>
    <w:rsid w:val="007F23F7"/>
    <w:rsid w:val="007F3309"/>
    <w:rsid w:val="007F369C"/>
    <w:rsid w:val="007F3710"/>
    <w:rsid w:val="007F392B"/>
    <w:rsid w:val="007F3BE9"/>
    <w:rsid w:val="007F5EEC"/>
    <w:rsid w:val="007F7FAF"/>
    <w:rsid w:val="0080023A"/>
    <w:rsid w:val="00800B2D"/>
    <w:rsid w:val="008011A2"/>
    <w:rsid w:val="0080266E"/>
    <w:rsid w:val="008034B2"/>
    <w:rsid w:val="00803D66"/>
    <w:rsid w:val="0080413E"/>
    <w:rsid w:val="00806809"/>
    <w:rsid w:val="00807B87"/>
    <w:rsid w:val="00812310"/>
    <w:rsid w:val="008125EB"/>
    <w:rsid w:val="0081260B"/>
    <w:rsid w:val="00812C2A"/>
    <w:rsid w:val="00813F17"/>
    <w:rsid w:val="00814A4A"/>
    <w:rsid w:val="00814E8B"/>
    <w:rsid w:val="008168DE"/>
    <w:rsid w:val="00817BD7"/>
    <w:rsid w:val="0082049F"/>
    <w:rsid w:val="008212A7"/>
    <w:rsid w:val="008212F2"/>
    <w:rsid w:val="008216BA"/>
    <w:rsid w:val="0082178B"/>
    <w:rsid w:val="00822DC4"/>
    <w:rsid w:val="00823EA5"/>
    <w:rsid w:val="0082414E"/>
    <w:rsid w:val="00824DA2"/>
    <w:rsid w:val="008254D8"/>
    <w:rsid w:val="00825D1F"/>
    <w:rsid w:val="00826E36"/>
    <w:rsid w:val="00827697"/>
    <w:rsid w:val="0083004E"/>
    <w:rsid w:val="008303D0"/>
    <w:rsid w:val="00830758"/>
    <w:rsid w:val="00831178"/>
    <w:rsid w:val="008311A5"/>
    <w:rsid w:val="008314DB"/>
    <w:rsid w:val="008342AD"/>
    <w:rsid w:val="008342D9"/>
    <w:rsid w:val="0083527A"/>
    <w:rsid w:val="00840B4B"/>
    <w:rsid w:val="00840BEE"/>
    <w:rsid w:val="008419B9"/>
    <w:rsid w:val="00841C7C"/>
    <w:rsid w:val="0084385A"/>
    <w:rsid w:val="008452B1"/>
    <w:rsid w:val="00846DC7"/>
    <w:rsid w:val="00850777"/>
    <w:rsid w:val="00851E74"/>
    <w:rsid w:val="00852263"/>
    <w:rsid w:val="008523D9"/>
    <w:rsid w:val="00852A62"/>
    <w:rsid w:val="00860E50"/>
    <w:rsid w:val="00861A58"/>
    <w:rsid w:val="00861ACD"/>
    <w:rsid w:val="00865406"/>
    <w:rsid w:val="00865BC8"/>
    <w:rsid w:val="008671F1"/>
    <w:rsid w:val="00870D96"/>
    <w:rsid w:val="00870DCF"/>
    <w:rsid w:val="0087156E"/>
    <w:rsid w:val="0087179B"/>
    <w:rsid w:val="0087268E"/>
    <w:rsid w:val="00874B48"/>
    <w:rsid w:val="00874D07"/>
    <w:rsid w:val="00874EA1"/>
    <w:rsid w:val="00875452"/>
    <w:rsid w:val="00875690"/>
    <w:rsid w:val="00876F4D"/>
    <w:rsid w:val="00877D55"/>
    <w:rsid w:val="00880DC8"/>
    <w:rsid w:val="00880F2F"/>
    <w:rsid w:val="008825E9"/>
    <w:rsid w:val="00882E0E"/>
    <w:rsid w:val="008832E3"/>
    <w:rsid w:val="00887E39"/>
    <w:rsid w:val="0089019C"/>
    <w:rsid w:val="00890387"/>
    <w:rsid w:val="008906F9"/>
    <w:rsid w:val="0089258E"/>
    <w:rsid w:val="0089327D"/>
    <w:rsid w:val="008932F2"/>
    <w:rsid w:val="00897A38"/>
    <w:rsid w:val="008A00D3"/>
    <w:rsid w:val="008A1D1B"/>
    <w:rsid w:val="008A472F"/>
    <w:rsid w:val="008A51BF"/>
    <w:rsid w:val="008A54BA"/>
    <w:rsid w:val="008A5AD2"/>
    <w:rsid w:val="008A5C08"/>
    <w:rsid w:val="008A6219"/>
    <w:rsid w:val="008A7C65"/>
    <w:rsid w:val="008A7CD7"/>
    <w:rsid w:val="008B090A"/>
    <w:rsid w:val="008B0D0C"/>
    <w:rsid w:val="008B12B7"/>
    <w:rsid w:val="008B14A0"/>
    <w:rsid w:val="008B16B9"/>
    <w:rsid w:val="008B1A17"/>
    <w:rsid w:val="008B1F02"/>
    <w:rsid w:val="008B2F4C"/>
    <w:rsid w:val="008B436A"/>
    <w:rsid w:val="008B44A2"/>
    <w:rsid w:val="008B4C9D"/>
    <w:rsid w:val="008B62C4"/>
    <w:rsid w:val="008B7E2B"/>
    <w:rsid w:val="008C049E"/>
    <w:rsid w:val="008C19E1"/>
    <w:rsid w:val="008C3E57"/>
    <w:rsid w:val="008C468F"/>
    <w:rsid w:val="008C56DD"/>
    <w:rsid w:val="008C5887"/>
    <w:rsid w:val="008C7664"/>
    <w:rsid w:val="008C7676"/>
    <w:rsid w:val="008C77CC"/>
    <w:rsid w:val="008C7DD9"/>
    <w:rsid w:val="008D33EB"/>
    <w:rsid w:val="008D6252"/>
    <w:rsid w:val="008D7AD7"/>
    <w:rsid w:val="008E03B7"/>
    <w:rsid w:val="008E2CD6"/>
    <w:rsid w:val="008E3089"/>
    <w:rsid w:val="008E314E"/>
    <w:rsid w:val="008E45B0"/>
    <w:rsid w:val="008E4E2E"/>
    <w:rsid w:val="008E6311"/>
    <w:rsid w:val="008E6CD5"/>
    <w:rsid w:val="008E7B62"/>
    <w:rsid w:val="008E7FA4"/>
    <w:rsid w:val="008E7FC8"/>
    <w:rsid w:val="008F0993"/>
    <w:rsid w:val="008F250C"/>
    <w:rsid w:val="008F29CA"/>
    <w:rsid w:val="008F3A36"/>
    <w:rsid w:val="008F3E4E"/>
    <w:rsid w:val="008F3F5D"/>
    <w:rsid w:val="008F5B4E"/>
    <w:rsid w:val="008F6766"/>
    <w:rsid w:val="008F72F8"/>
    <w:rsid w:val="008F7F7B"/>
    <w:rsid w:val="009014F2"/>
    <w:rsid w:val="00903789"/>
    <w:rsid w:val="00903FB8"/>
    <w:rsid w:val="009043DE"/>
    <w:rsid w:val="00906511"/>
    <w:rsid w:val="00907275"/>
    <w:rsid w:val="009074B8"/>
    <w:rsid w:val="009112AA"/>
    <w:rsid w:val="00911EB8"/>
    <w:rsid w:val="0091263A"/>
    <w:rsid w:val="00912F53"/>
    <w:rsid w:val="009137C4"/>
    <w:rsid w:val="0091389C"/>
    <w:rsid w:val="00913A03"/>
    <w:rsid w:val="0091561A"/>
    <w:rsid w:val="00915D40"/>
    <w:rsid w:val="0091633D"/>
    <w:rsid w:val="00916EC9"/>
    <w:rsid w:val="00922AB5"/>
    <w:rsid w:val="00922ED2"/>
    <w:rsid w:val="0092367D"/>
    <w:rsid w:val="00923EFA"/>
    <w:rsid w:val="00924FC7"/>
    <w:rsid w:val="0092576B"/>
    <w:rsid w:val="0092620C"/>
    <w:rsid w:val="009267F9"/>
    <w:rsid w:val="00927539"/>
    <w:rsid w:val="00927B29"/>
    <w:rsid w:val="009331C0"/>
    <w:rsid w:val="00933F86"/>
    <w:rsid w:val="00933F9F"/>
    <w:rsid w:val="0093482C"/>
    <w:rsid w:val="00934D63"/>
    <w:rsid w:val="00934EAD"/>
    <w:rsid w:val="00936E73"/>
    <w:rsid w:val="009408F8"/>
    <w:rsid w:val="00941694"/>
    <w:rsid w:val="009430D4"/>
    <w:rsid w:val="00943E90"/>
    <w:rsid w:val="00943F29"/>
    <w:rsid w:val="00944C95"/>
    <w:rsid w:val="00944E44"/>
    <w:rsid w:val="0094506D"/>
    <w:rsid w:val="00945978"/>
    <w:rsid w:val="0094662D"/>
    <w:rsid w:val="00946B4A"/>
    <w:rsid w:val="0094755C"/>
    <w:rsid w:val="00950D4E"/>
    <w:rsid w:val="009510CD"/>
    <w:rsid w:val="00951145"/>
    <w:rsid w:val="00952439"/>
    <w:rsid w:val="0095352A"/>
    <w:rsid w:val="00953A55"/>
    <w:rsid w:val="0095457A"/>
    <w:rsid w:val="00954C32"/>
    <w:rsid w:val="009569D8"/>
    <w:rsid w:val="00960E8D"/>
    <w:rsid w:val="00962296"/>
    <w:rsid w:val="00962408"/>
    <w:rsid w:val="00962A2B"/>
    <w:rsid w:val="00966461"/>
    <w:rsid w:val="009708F1"/>
    <w:rsid w:val="00970C55"/>
    <w:rsid w:val="009724B9"/>
    <w:rsid w:val="009725F6"/>
    <w:rsid w:val="009735D4"/>
    <w:rsid w:val="009740DB"/>
    <w:rsid w:val="00974132"/>
    <w:rsid w:val="009744AD"/>
    <w:rsid w:val="009746BF"/>
    <w:rsid w:val="009747BE"/>
    <w:rsid w:val="009759D7"/>
    <w:rsid w:val="009764BD"/>
    <w:rsid w:val="009773B6"/>
    <w:rsid w:val="009777A9"/>
    <w:rsid w:val="00981D99"/>
    <w:rsid w:val="00981E03"/>
    <w:rsid w:val="00984D10"/>
    <w:rsid w:val="0098536D"/>
    <w:rsid w:val="0098558C"/>
    <w:rsid w:val="00985873"/>
    <w:rsid w:val="00986321"/>
    <w:rsid w:val="00986437"/>
    <w:rsid w:val="0098693F"/>
    <w:rsid w:val="00986CBF"/>
    <w:rsid w:val="00986F56"/>
    <w:rsid w:val="00987362"/>
    <w:rsid w:val="00990DBB"/>
    <w:rsid w:val="0099126C"/>
    <w:rsid w:val="00994F33"/>
    <w:rsid w:val="00996ACA"/>
    <w:rsid w:val="00997FAA"/>
    <w:rsid w:val="009A0980"/>
    <w:rsid w:val="009A4650"/>
    <w:rsid w:val="009A4AE4"/>
    <w:rsid w:val="009A563B"/>
    <w:rsid w:val="009A5A73"/>
    <w:rsid w:val="009A6829"/>
    <w:rsid w:val="009A7664"/>
    <w:rsid w:val="009B0F30"/>
    <w:rsid w:val="009B6EC4"/>
    <w:rsid w:val="009B7706"/>
    <w:rsid w:val="009C0E73"/>
    <w:rsid w:val="009C4468"/>
    <w:rsid w:val="009C4C2F"/>
    <w:rsid w:val="009C6BAD"/>
    <w:rsid w:val="009D067F"/>
    <w:rsid w:val="009D0D05"/>
    <w:rsid w:val="009D17F5"/>
    <w:rsid w:val="009D25D6"/>
    <w:rsid w:val="009D3458"/>
    <w:rsid w:val="009D3C76"/>
    <w:rsid w:val="009D4AD8"/>
    <w:rsid w:val="009D4FA6"/>
    <w:rsid w:val="009D5ABD"/>
    <w:rsid w:val="009D61C5"/>
    <w:rsid w:val="009D6E7E"/>
    <w:rsid w:val="009D743F"/>
    <w:rsid w:val="009D7B16"/>
    <w:rsid w:val="009E12CA"/>
    <w:rsid w:val="009E295A"/>
    <w:rsid w:val="009E2D7F"/>
    <w:rsid w:val="009E412B"/>
    <w:rsid w:val="009E5431"/>
    <w:rsid w:val="009E5B83"/>
    <w:rsid w:val="009E5F94"/>
    <w:rsid w:val="009E630A"/>
    <w:rsid w:val="009E6350"/>
    <w:rsid w:val="009E7C43"/>
    <w:rsid w:val="009F1AF4"/>
    <w:rsid w:val="009F1E96"/>
    <w:rsid w:val="009F3D2F"/>
    <w:rsid w:val="009F4497"/>
    <w:rsid w:val="009F4717"/>
    <w:rsid w:val="009F4B4C"/>
    <w:rsid w:val="009F737B"/>
    <w:rsid w:val="009F7ACF"/>
    <w:rsid w:val="00A00A1C"/>
    <w:rsid w:val="00A02978"/>
    <w:rsid w:val="00A02A1E"/>
    <w:rsid w:val="00A04157"/>
    <w:rsid w:val="00A04653"/>
    <w:rsid w:val="00A0744F"/>
    <w:rsid w:val="00A102B6"/>
    <w:rsid w:val="00A11183"/>
    <w:rsid w:val="00A13055"/>
    <w:rsid w:val="00A133F3"/>
    <w:rsid w:val="00A13648"/>
    <w:rsid w:val="00A13CA3"/>
    <w:rsid w:val="00A14056"/>
    <w:rsid w:val="00A159DC"/>
    <w:rsid w:val="00A16FDC"/>
    <w:rsid w:val="00A174B5"/>
    <w:rsid w:val="00A17CF5"/>
    <w:rsid w:val="00A20593"/>
    <w:rsid w:val="00A20B48"/>
    <w:rsid w:val="00A22626"/>
    <w:rsid w:val="00A228F9"/>
    <w:rsid w:val="00A229AD"/>
    <w:rsid w:val="00A22E49"/>
    <w:rsid w:val="00A23CD8"/>
    <w:rsid w:val="00A24D02"/>
    <w:rsid w:val="00A24DCE"/>
    <w:rsid w:val="00A25A68"/>
    <w:rsid w:val="00A25CA3"/>
    <w:rsid w:val="00A25E87"/>
    <w:rsid w:val="00A26B81"/>
    <w:rsid w:val="00A270CB"/>
    <w:rsid w:val="00A2755F"/>
    <w:rsid w:val="00A300DD"/>
    <w:rsid w:val="00A308AB"/>
    <w:rsid w:val="00A3125D"/>
    <w:rsid w:val="00A31614"/>
    <w:rsid w:val="00A3206D"/>
    <w:rsid w:val="00A329ED"/>
    <w:rsid w:val="00A333A8"/>
    <w:rsid w:val="00A34653"/>
    <w:rsid w:val="00A35061"/>
    <w:rsid w:val="00A351FA"/>
    <w:rsid w:val="00A35681"/>
    <w:rsid w:val="00A35A36"/>
    <w:rsid w:val="00A3678C"/>
    <w:rsid w:val="00A36F03"/>
    <w:rsid w:val="00A40805"/>
    <w:rsid w:val="00A413B7"/>
    <w:rsid w:val="00A4161C"/>
    <w:rsid w:val="00A41E63"/>
    <w:rsid w:val="00A41FFE"/>
    <w:rsid w:val="00A42494"/>
    <w:rsid w:val="00A42656"/>
    <w:rsid w:val="00A4271D"/>
    <w:rsid w:val="00A4477E"/>
    <w:rsid w:val="00A448E2"/>
    <w:rsid w:val="00A45860"/>
    <w:rsid w:val="00A46B07"/>
    <w:rsid w:val="00A47EC5"/>
    <w:rsid w:val="00A50012"/>
    <w:rsid w:val="00A501A2"/>
    <w:rsid w:val="00A50DE6"/>
    <w:rsid w:val="00A50E39"/>
    <w:rsid w:val="00A5178A"/>
    <w:rsid w:val="00A519AA"/>
    <w:rsid w:val="00A52E68"/>
    <w:rsid w:val="00A5375F"/>
    <w:rsid w:val="00A550E3"/>
    <w:rsid w:val="00A554C0"/>
    <w:rsid w:val="00A55BAC"/>
    <w:rsid w:val="00A56685"/>
    <w:rsid w:val="00A568C8"/>
    <w:rsid w:val="00A56D33"/>
    <w:rsid w:val="00A61970"/>
    <w:rsid w:val="00A61CDE"/>
    <w:rsid w:val="00A6409E"/>
    <w:rsid w:val="00A646B2"/>
    <w:rsid w:val="00A65DB5"/>
    <w:rsid w:val="00A66C59"/>
    <w:rsid w:val="00A67413"/>
    <w:rsid w:val="00A70760"/>
    <w:rsid w:val="00A708EE"/>
    <w:rsid w:val="00A710CA"/>
    <w:rsid w:val="00A72B41"/>
    <w:rsid w:val="00A7367B"/>
    <w:rsid w:val="00A74220"/>
    <w:rsid w:val="00A74302"/>
    <w:rsid w:val="00A75A67"/>
    <w:rsid w:val="00A77ADC"/>
    <w:rsid w:val="00A77C5A"/>
    <w:rsid w:val="00A80137"/>
    <w:rsid w:val="00A80847"/>
    <w:rsid w:val="00A81757"/>
    <w:rsid w:val="00A8188A"/>
    <w:rsid w:val="00A82A0E"/>
    <w:rsid w:val="00A82B4F"/>
    <w:rsid w:val="00A82C15"/>
    <w:rsid w:val="00A8522F"/>
    <w:rsid w:val="00A853A6"/>
    <w:rsid w:val="00A855A5"/>
    <w:rsid w:val="00A85B66"/>
    <w:rsid w:val="00A85F58"/>
    <w:rsid w:val="00A860A4"/>
    <w:rsid w:val="00A86EB5"/>
    <w:rsid w:val="00A87E7C"/>
    <w:rsid w:val="00A9007F"/>
    <w:rsid w:val="00A921BD"/>
    <w:rsid w:val="00A92665"/>
    <w:rsid w:val="00A94CFE"/>
    <w:rsid w:val="00A959F1"/>
    <w:rsid w:val="00A95DEE"/>
    <w:rsid w:val="00A9660F"/>
    <w:rsid w:val="00A96B36"/>
    <w:rsid w:val="00AA0C01"/>
    <w:rsid w:val="00AA1F0D"/>
    <w:rsid w:val="00AA200F"/>
    <w:rsid w:val="00AA208F"/>
    <w:rsid w:val="00AA49A2"/>
    <w:rsid w:val="00AA49A7"/>
    <w:rsid w:val="00AA4A30"/>
    <w:rsid w:val="00AA4C7C"/>
    <w:rsid w:val="00AA63D5"/>
    <w:rsid w:val="00AA64B7"/>
    <w:rsid w:val="00AA68B6"/>
    <w:rsid w:val="00AA6AA1"/>
    <w:rsid w:val="00AA7ADE"/>
    <w:rsid w:val="00AA7CBE"/>
    <w:rsid w:val="00AB2154"/>
    <w:rsid w:val="00AB5507"/>
    <w:rsid w:val="00AB5D39"/>
    <w:rsid w:val="00AC0BA7"/>
    <w:rsid w:val="00AC1178"/>
    <w:rsid w:val="00AC18D0"/>
    <w:rsid w:val="00AC34BC"/>
    <w:rsid w:val="00AC3CB4"/>
    <w:rsid w:val="00AC4248"/>
    <w:rsid w:val="00AC579D"/>
    <w:rsid w:val="00AC6E2B"/>
    <w:rsid w:val="00AC72EF"/>
    <w:rsid w:val="00AC7F24"/>
    <w:rsid w:val="00AC7FB3"/>
    <w:rsid w:val="00AD198C"/>
    <w:rsid w:val="00AD32A2"/>
    <w:rsid w:val="00AD40FD"/>
    <w:rsid w:val="00AD4163"/>
    <w:rsid w:val="00AD5A09"/>
    <w:rsid w:val="00AD664B"/>
    <w:rsid w:val="00AD711A"/>
    <w:rsid w:val="00AD74F8"/>
    <w:rsid w:val="00AE0832"/>
    <w:rsid w:val="00AE4B60"/>
    <w:rsid w:val="00AE74E8"/>
    <w:rsid w:val="00AF078A"/>
    <w:rsid w:val="00AF0A2D"/>
    <w:rsid w:val="00AF0BC6"/>
    <w:rsid w:val="00AF0F12"/>
    <w:rsid w:val="00AF25D2"/>
    <w:rsid w:val="00AF4A56"/>
    <w:rsid w:val="00AF5870"/>
    <w:rsid w:val="00AF5C19"/>
    <w:rsid w:val="00AF5EFF"/>
    <w:rsid w:val="00AF7E8E"/>
    <w:rsid w:val="00B006B7"/>
    <w:rsid w:val="00B02B74"/>
    <w:rsid w:val="00B02F41"/>
    <w:rsid w:val="00B03599"/>
    <w:rsid w:val="00B042A5"/>
    <w:rsid w:val="00B11882"/>
    <w:rsid w:val="00B1262C"/>
    <w:rsid w:val="00B126B8"/>
    <w:rsid w:val="00B12A70"/>
    <w:rsid w:val="00B134D5"/>
    <w:rsid w:val="00B13CF6"/>
    <w:rsid w:val="00B142AC"/>
    <w:rsid w:val="00B15623"/>
    <w:rsid w:val="00B15928"/>
    <w:rsid w:val="00B16E57"/>
    <w:rsid w:val="00B16FA6"/>
    <w:rsid w:val="00B17E65"/>
    <w:rsid w:val="00B21A20"/>
    <w:rsid w:val="00B220BF"/>
    <w:rsid w:val="00B22712"/>
    <w:rsid w:val="00B24B01"/>
    <w:rsid w:val="00B257EE"/>
    <w:rsid w:val="00B311F8"/>
    <w:rsid w:val="00B31DF7"/>
    <w:rsid w:val="00B32EA7"/>
    <w:rsid w:val="00B330BF"/>
    <w:rsid w:val="00B330FF"/>
    <w:rsid w:val="00B331FF"/>
    <w:rsid w:val="00B33D56"/>
    <w:rsid w:val="00B345B3"/>
    <w:rsid w:val="00B3490A"/>
    <w:rsid w:val="00B34E5C"/>
    <w:rsid w:val="00B357A1"/>
    <w:rsid w:val="00B37377"/>
    <w:rsid w:val="00B4022C"/>
    <w:rsid w:val="00B40D82"/>
    <w:rsid w:val="00B41FF8"/>
    <w:rsid w:val="00B44358"/>
    <w:rsid w:val="00B444A3"/>
    <w:rsid w:val="00B447A7"/>
    <w:rsid w:val="00B4602B"/>
    <w:rsid w:val="00B46935"/>
    <w:rsid w:val="00B47746"/>
    <w:rsid w:val="00B50462"/>
    <w:rsid w:val="00B50B66"/>
    <w:rsid w:val="00B51B68"/>
    <w:rsid w:val="00B53287"/>
    <w:rsid w:val="00B53E07"/>
    <w:rsid w:val="00B53F0B"/>
    <w:rsid w:val="00B56FE5"/>
    <w:rsid w:val="00B609E2"/>
    <w:rsid w:val="00B60ABD"/>
    <w:rsid w:val="00B61B7F"/>
    <w:rsid w:val="00B61CDB"/>
    <w:rsid w:val="00B6388E"/>
    <w:rsid w:val="00B650CA"/>
    <w:rsid w:val="00B659E4"/>
    <w:rsid w:val="00B659F7"/>
    <w:rsid w:val="00B65DA9"/>
    <w:rsid w:val="00B66816"/>
    <w:rsid w:val="00B66A87"/>
    <w:rsid w:val="00B71038"/>
    <w:rsid w:val="00B71A64"/>
    <w:rsid w:val="00B724CF"/>
    <w:rsid w:val="00B75CFA"/>
    <w:rsid w:val="00B77035"/>
    <w:rsid w:val="00B770C8"/>
    <w:rsid w:val="00B77A6E"/>
    <w:rsid w:val="00B81364"/>
    <w:rsid w:val="00B81F80"/>
    <w:rsid w:val="00B8214C"/>
    <w:rsid w:val="00B82409"/>
    <w:rsid w:val="00B82A1D"/>
    <w:rsid w:val="00B82F4B"/>
    <w:rsid w:val="00B842B6"/>
    <w:rsid w:val="00B86396"/>
    <w:rsid w:val="00B86513"/>
    <w:rsid w:val="00B901CA"/>
    <w:rsid w:val="00B9165F"/>
    <w:rsid w:val="00B9222B"/>
    <w:rsid w:val="00B9269A"/>
    <w:rsid w:val="00B9279A"/>
    <w:rsid w:val="00B931BF"/>
    <w:rsid w:val="00B93B96"/>
    <w:rsid w:val="00B94A5E"/>
    <w:rsid w:val="00B94AA5"/>
    <w:rsid w:val="00B94DFE"/>
    <w:rsid w:val="00B94F6F"/>
    <w:rsid w:val="00B95CD1"/>
    <w:rsid w:val="00B97F41"/>
    <w:rsid w:val="00BA2F85"/>
    <w:rsid w:val="00BA3245"/>
    <w:rsid w:val="00BA4F0C"/>
    <w:rsid w:val="00BA5424"/>
    <w:rsid w:val="00BA5D55"/>
    <w:rsid w:val="00BA7380"/>
    <w:rsid w:val="00BA7C07"/>
    <w:rsid w:val="00BB0041"/>
    <w:rsid w:val="00BB00E5"/>
    <w:rsid w:val="00BB22E8"/>
    <w:rsid w:val="00BB4BD9"/>
    <w:rsid w:val="00BB5938"/>
    <w:rsid w:val="00BB6051"/>
    <w:rsid w:val="00BC0D35"/>
    <w:rsid w:val="00BC114A"/>
    <w:rsid w:val="00BC1599"/>
    <w:rsid w:val="00BC180E"/>
    <w:rsid w:val="00BC212A"/>
    <w:rsid w:val="00BC2D40"/>
    <w:rsid w:val="00BC3571"/>
    <w:rsid w:val="00BC3744"/>
    <w:rsid w:val="00BC3BE8"/>
    <w:rsid w:val="00BC44A4"/>
    <w:rsid w:val="00BC5A6D"/>
    <w:rsid w:val="00BC64E9"/>
    <w:rsid w:val="00BD0403"/>
    <w:rsid w:val="00BD0FB9"/>
    <w:rsid w:val="00BD4883"/>
    <w:rsid w:val="00BD529B"/>
    <w:rsid w:val="00BD5402"/>
    <w:rsid w:val="00BD62B0"/>
    <w:rsid w:val="00BD69C7"/>
    <w:rsid w:val="00BE1A7A"/>
    <w:rsid w:val="00BE3F9B"/>
    <w:rsid w:val="00BE4398"/>
    <w:rsid w:val="00BE6502"/>
    <w:rsid w:val="00BE7A8C"/>
    <w:rsid w:val="00BF072F"/>
    <w:rsid w:val="00BF248A"/>
    <w:rsid w:val="00BF37F8"/>
    <w:rsid w:val="00BF41CA"/>
    <w:rsid w:val="00BF648C"/>
    <w:rsid w:val="00BF6B40"/>
    <w:rsid w:val="00BF7BD1"/>
    <w:rsid w:val="00C01CCD"/>
    <w:rsid w:val="00C02023"/>
    <w:rsid w:val="00C05D48"/>
    <w:rsid w:val="00C06986"/>
    <w:rsid w:val="00C07AFF"/>
    <w:rsid w:val="00C07C16"/>
    <w:rsid w:val="00C07CB5"/>
    <w:rsid w:val="00C1017F"/>
    <w:rsid w:val="00C1364E"/>
    <w:rsid w:val="00C13CD0"/>
    <w:rsid w:val="00C13F82"/>
    <w:rsid w:val="00C14B62"/>
    <w:rsid w:val="00C15A0B"/>
    <w:rsid w:val="00C16513"/>
    <w:rsid w:val="00C209AC"/>
    <w:rsid w:val="00C216BA"/>
    <w:rsid w:val="00C2170E"/>
    <w:rsid w:val="00C219F3"/>
    <w:rsid w:val="00C21DAD"/>
    <w:rsid w:val="00C23105"/>
    <w:rsid w:val="00C2418C"/>
    <w:rsid w:val="00C25301"/>
    <w:rsid w:val="00C31098"/>
    <w:rsid w:val="00C31794"/>
    <w:rsid w:val="00C32723"/>
    <w:rsid w:val="00C32D5D"/>
    <w:rsid w:val="00C36908"/>
    <w:rsid w:val="00C3716D"/>
    <w:rsid w:val="00C41A8E"/>
    <w:rsid w:val="00C42763"/>
    <w:rsid w:val="00C43E45"/>
    <w:rsid w:val="00C45CE4"/>
    <w:rsid w:val="00C45E01"/>
    <w:rsid w:val="00C45E23"/>
    <w:rsid w:val="00C45E66"/>
    <w:rsid w:val="00C46490"/>
    <w:rsid w:val="00C46977"/>
    <w:rsid w:val="00C50433"/>
    <w:rsid w:val="00C50E20"/>
    <w:rsid w:val="00C517DC"/>
    <w:rsid w:val="00C5264E"/>
    <w:rsid w:val="00C52AEB"/>
    <w:rsid w:val="00C53824"/>
    <w:rsid w:val="00C5412D"/>
    <w:rsid w:val="00C54312"/>
    <w:rsid w:val="00C60262"/>
    <w:rsid w:val="00C61524"/>
    <w:rsid w:val="00C617BB"/>
    <w:rsid w:val="00C61A5D"/>
    <w:rsid w:val="00C64530"/>
    <w:rsid w:val="00C664C9"/>
    <w:rsid w:val="00C709A9"/>
    <w:rsid w:val="00C71C67"/>
    <w:rsid w:val="00C720C4"/>
    <w:rsid w:val="00C72B90"/>
    <w:rsid w:val="00C74423"/>
    <w:rsid w:val="00C76BB4"/>
    <w:rsid w:val="00C77DF9"/>
    <w:rsid w:val="00C80023"/>
    <w:rsid w:val="00C830F5"/>
    <w:rsid w:val="00C831DE"/>
    <w:rsid w:val="00C8425E"/>
    <w:rsid w:val="00C85566"/>
    <w:rsid w:val="00C87870"/>
    <w:rsid w:val="00C87BA2"/>
    <w:rsid w:val="00C87D9A"/>
    <w:rsid w:val="00C907FD"/>
    <w:rsid w:val="00C93269"/>
    <w:rsid w:val="00C9356A"/>
    <w:rsid w:val="00C939D5"/>
    <w:rsid w:val="00C945BB"/>
    <w:rsid w:val="00C948E5"/>
    <w:rsid w:val="00C95246"/>
    <w:rsid w:val="00C9688A"/>
    <w:rsid w:val="00C96DA4"/>
    <w:rsid w:val="00C974A0"/>
    <w:rsid w:val="00C976D6"/>
    <w:rsid w:val="00C977C7"/>
    <w:rsid w:val="00C97A7E"/>
    <w:rsid w:val="00CA0514"/>
    <w:rsid w:val="00CA061A"/>
    <w:rsid w:val="00CA14A7"/>
    <w:rsid w:val="00CA1B9E"/>
    <w:rsid w:val="00CA2735"/>
    <w:rsid w:val="00CA4492"/>
    <w:rsid w:val="00CA5727"/>
    <w:rsid w:val="00CA6086"/>
    <w:rsid w:val="00CA6981"/>
    <w:rsid w:val="00CA7802"/>
    <w:rsid w:val="00CB11D1"/>
    <w:rsid w:val="00CB1453"/>
    <w:rsid w:val="00CB20E7"/>
    <w:rsid w:val="00CB24BE"/>
    <w:rsid w:val="00CB4F8A"/>
    <w:rsid w:val="00CB573B"/>
    <w:rsid w:val="00CB5C77"/>
    <w:rsid w:val="00CB6E39"/>
    <w:rsid w:val="00CB6E52"/>
    <w:rsid w:val="00CB7317"/>
    <w:rsid w:val="00CC1CBD"/>
    <w:rsid w:val="00CC3036"/>
    <w:rsid w:val="00CC34F3"/>
    <w:rsid w:val="00CC3B3D"/>
    <w:rsid w:val="00CC40DF"/>
    <w:rsid w:val="00CC525C"/>
    <w:rsid w:val="00CC5808"/>
    <w:rsid w:val="00CC6A9C"/>
    <w:rsid w:val="00CC7F5F"/>
    <w:rsid w:val="00CD13FC"/>
    <w:rsid w:val="00CD2378"/>
    <w:rsid w:val="00CD24AC"/>
    <w:rsid w:val="00CD2AC9"/>
    <w:rsid w:val="00CD2B77"/>
    <w:rsid w:val="00CD32CA"/>
    <w:rsid w:val="00CD3D01"/>
    <w:rsid w:val="00CD58D3"/>
    <w:rsid w:val="00CD74BA"/>
    <w:rsid w:val="00CE0CB7"/>
    <w:rsid w:val="00CE10EA"/>
    <w:rsid w:val="00CE257C"/>
    <w:rsid w:val="00CE35DE"/>
    <w:rsid w:val="00CE3E4B"/>
    <w:rsid w:val="00CE48D8"/>
    <w:rsid w:val="00CE66FF"/>
    <w:rsid w:val="00CE6883"/>
    <w:rsid w:val="00CE736B"/>
    <w:rsid w:val="00CE7656"/>
    <w:rsid w:val="00CE7717"/>
    <w:rsid w:val="00CE773F"/>
    <w:rsid w:val="00CE775E"/>
    <w:rsid w:val="00CF02C3"/>
    <w:rsid w:val="00CF2983"/>
    <w:rsid w:val="00CF2CDF"/>
    <w:rsid w:val="00CF3839"/>
    <w:rsid w:val="00CF4902"/>
    <w:rsid w:val="00CF49EF"/>
    <w:rsid w:val="00CF5391"/>
    <w:rsid w:val="00CF56FD"/>
    <w:rsid w:val="00CF57C8"/>
    <w:rsid w:val="00CF6206"/>
    <w:rsid w:val="00CF7372"/>
    <w:rsid w:val="00D003D0"/>
    <w:rsid w:val="00D00710"/>
    <w:rsid w:val="00D007DF"/>
    <w:rsid w:val="00D00847"/>
    <w:rsid w:val="00D00D38"/>
    <w:rsid w:val="00D0232E"/>
    <w:rsid w:val="00D02A60"/>
    <w:rsid w:val="00D04A80"/>
    <w:rsid w:val="00D0509E"/>
    <w:rsid w:val="00D056FF"/>
    <w:rsid w:val="00D075CB"/>
    <w:rsid w:val="00D076DD"/>
    <w:rsid w:val="00D10241"/>
    <w:rsid w:val="00D10D17"/>
    <w:rsid w:val="00D1115E"/>
    <w:rsid w:val="00D12051"/>
    <w:rsid w:val="00D12059"/>
    <w:rsid w:val="00D1220C"/>
    <w:rsid w:val="00D126CE"/>
    <w:rsid w:val="00D12E23"/>
    <w:rsid w:val="00D132FB"/>
    <w:rsid w:val="00D13B9D"/>
    <w:rsid w:val="00D142FB"/>
    <w:rsid w:val="00D14BFE"/>
    <w:rsid w:val="00D151CF"/>
    <w:rsid w:val="00D1553A"/>
    <w:rsid w:val="00D15A2F"/>
    <w:rsid w:val="00D16C07"/>
    <w:rsid w:val="00D16F4E"/>
    <w:rsid w:val="00D2211D"/>
    <w:rsid w:val="00D231C5"/>
    <w:rsid w:val="00D2388E"/>
    <w:rsid w:val="00D24254"/>
    <w:rsid w:val="00D253EF"/>
    <w:rsid w:val="00D256CD"/>
    <w:rsid w:val="00D256D2"/>
    <w:rsid w:val="00D27AF2"/>
    <w:rsid w:val="00D3260D"/>
    <w:rsid w:val="00D33471"/>
    <w:rsid w:val="00D35050"/>
    <w:rsid w:val="00D35A8A"/>
    <w:rsid w:val="00D35DBA"/>
    <w:rsid w:val="00D36E7C"/>
    <w:rsid w:val="00D405F7"/>
    <w:rsid w:val="00D408B1"/>
    <w:rsid w:val="00D41275"/>
    <w:rsid w:val="00D4183C"/>
    <w:rsid w:val="00D42626"/>
    <w:rsid w:val="00D42E75"/>
    <w:rsid w:val="00D43BC3"/>
    <w:rsid w:val="00D43E9B"/>
    <w:rsid w:val="00D4415C"/>
    <w:rsid w:val="00D4539E"/>
    <w:rsid w:val="00D45685"/>
    <w:rsid w:val="00D45710"/>
    <w:rsid w:val="00D458CB"/>
    <w:rsid w:val="00D45950"/>
    <w:rsid w:val="00D46D11"/>
    <w:rsid w:val="00D47DEE"/>
    <w:rsid w:val="00D50879"/>
    <w:rsid w:val="00D50D9A"/>
    <w:rsid w:val="00D527D7"/>
    <w:rsid w:val="00D547EE"/>
    <w:rsid w:val="00D548F5"/>
    <w:rsid w:val="00D54B74"/>
    <w:rsid w:val="00D55EBA"/>
    <w:rsid w:val="00D600ED"/>
    <w:rsid w:val="00D6060B"/>
    <w:rsid w:val="00D60BAB"/>
    <w:rsid w:val="00D6100A"/>
    <w:rsid w:val="00D6102D"/>
    <w:rsid w:val="00D62279"/>
    <w:rsid w:val="00D62613"/>
    <w:rsid w:val="00D636A5"/>
    <w:rsid w:val="00D63C7C"/>
    <w:rsid w:val="00D6464B"/>
    <w:rsid w:val="00D66536"/>
    <w:rsid w:val="00D67FEC"/>
    <w:rsid w:val="00D7036C"/>
    <w:rsid w:val="00D7073C"/>
    <w:rsid w:val="00D724F9"/>
    <w:rsid w:val="00D74C89"/>
    <w:rsid w:val="00D7509C"/>
    <w:rsid w:val="00D75D2F"/>
    <w:rsid w:val="00D76CBE"/>
    <w:rsid w:val="00D776D7"/>
    <w:rsid w:val="00D80A9C"/>
    <w:rsid w:val="00D839B4"/>
    <w:rsid w:val="00D84840"/>
    <w:rsid w:val="00D84CAA"/>
    <w:rsid w:val="00D8696C"/>
    <w:rsid w:val="00D87285"/>
    <w:rsid w:val="00D878DC"/>
    <w:rsid w:val="00D90E87"/>
    <w:rsid w:val="00D92F04"/>
    <w:rsid w:val="00D95702"/>
    <w:rsid w:val="00D96B47"/>
    <w:rsid w:val="00D971D1"/>
    <w:rsid w:val="00D97EFB"/>
    <w:rsid w:val="00DA041A"/>
    <w:rsid w:val="00DA44A7"/>
    <w:rsid w:val="00DA4A0D"/>
    <w:rsid w:val="00DA60D1"/>
    <w:rsid w:val="00DB195F"/>
    <w:rsid w:val="00DB1980"/>
    <w:rsid w:val="00DB38C6"/>
    <w:rsid w:val="00DB41A4"/>
    <w:rsid w:val="00DB42F8"/>
    <w:rsid w:val="00DB4DB0"/>
    <w:rsid w:val="00DB4EFE"/>
    <w:rsid w:val="00DB575B"/>
    <w:rsid w:val="00DC1049"/>
    <w:rsid w:val="00DC12D6"/>
    <w:rsid w:val="00DC2C38"/>
    <w:rsid w:val="00DC2D96"/>
    <w:rsid w:val="00DC354F"/>
    <w:rsid w:val="00DC39E8"/>
    <w:rsid w:val="00DC47C1"/>
    <w:rsid w:val="00DC4C8D"/>
    <w:rsid w:val="00DC4DC5"/>
    <w:rsid w:val="00DC5AB2"/>
    <w:rsid w:val="00DC6726"/>
    <w:rsid w:val="00DC70BA"/>
    <w:rsid w:val="00DC7351"/>
    <w:rsid w:val="00DC7CFA"/>
    <w:rsid w:val="00DC7E8D"/>
    <w:rsid w:val="00DD10ED"/>
    <w:rsid w:val="00DD12E0"/>
    <w:rsid w:val="00DD2CC8"/>
    <w:rsid w:val="00DD384E"/>
    <w:rsid w:val="00DD3C84"/>
    <w:rsid w:val="00DD4743"/>
    <w:rsid w:val="00DD4A0D"/>
    <w:rsid w:val="00DD4F80"/>
    <w:rsid w:val="00DD6599"/>
    <w:rsid w:val="00DD770B"/>
    <w:rsid w:val="00DD7F47"/>
    <w:rsid w:val="00DE0B57"/>
    <w:rsid w:val="00DE1127"/>
    <w:rsid w:val="00DE1C43"/>
    <w:rsid w:val="00DE2E1F"/>
    <w:rsid w:val="00DE2E24"/>
    <w:rsid w:val="00DE3704"/>
    <w:rsid w:val="00DE69DE"/>
    <w:rsid w:val="00DF1BC8"/>
    <w:rsid w:val="00DF381B"/>
    <w:rsid w:val="00DF3A8B"/>
    <w:rsid w:val="00DF5A4A"/>
    <w:rsid w:val="00DF6673"/>
    <w:rsid w:val="00DF66BF"/>
    <w:rsid w:val="00DF674D"/>
    <w:rsid w:val="00DF70D6"/>
    <w:rsid w:val="00DF7B22"/>
    <w:rsid w:val="00E00BBD"/>
    <w:rsid w:val="00E01A51"/>
    <w:rsid w:val="00E01E87"/>
    <w:rsid w:val="00E03151"/>
    <w:rsid w:val="00E03479"/>
    <w:rsid w:val="00E047B2"/>
    <w:rsid w:val="00E05A7A"/>
    <w:rsid w:val="00E073FA"/>
    <w:rsid w:val="00E07736"/>
    <w:rsid w:val="00E10D2E"/>
    <w:rsid w:val="00E110EF"/>
    <w:rsid w:val="00E11ACD"/>
    <w:rsid w:val="00E11FE3"/>
    <w:rsid w:val="00E158D4"/>
    <w:rsid w:val="00E15F06"/>
    <w:rsid w:val="00E166A3"/>
    <w:rsid w:val="00E20361"/>
    <w:rsid w:val="00E20912"/>
    <w:rsid w:val="00E2247B"/>
    <w:rsid w:val="00E24451"/>
    <w:rsid w:val="00E2458F"/>
    <w:rsid w:val="00E2503E"/>
    <w:rsid w:val="00E253D2"/>
    <w:rsid w:val="00E25739"/>
    <w:rsid w:val="00E276AB"/>
    <w:rsid w:val="00E30363"/>
    <w:rsid w:val="00E30C4E"/>
    <w:rsid w:val="00E31F12"/>
    <w:rsid w:val="00E32816"/>
    <w:rsid w:val="00E32FAC"/>
    <w:rsid w:val="00E34D1E"/>
    <w:rsid w:val="00E353C1"/>
    <w:rsid w:val="00E364C9"/>
    <w:rsid w:val="00E368C9"/>
    <w:rsid w:val="00E37FBD"/>
    <w:rsid w:val="00E406A8"/>
    <w:rsid w:val="00E41724"/>
    <w:rsid w:val="00E417B4"/>
    <w:rsid w:val="00E41EE2"/>
    <w:rsid w:val="00E42A61"/>
    <w:rsid w:val="00E42DFE"/>
    <w:rsid w:val="00E45112"/>
    <w:rsid w:val="00E47024"/>
    <w:rsid w:val="00E471F3"/>
    <w:rsid w:val="00E4790F"/>
    <w:rsid w:val="00E5096E"/>
    <w:rsid w:val="00E547C9"/>
    <w:rsid w:val="00E54FDA"/>
    <w:rsid w:val="00E5694C"/>
    <w:rsid w:val="00E575D8"/>
    <w:rsid w:val="00E618D8"/>
    <w:rsid w:val="00E62D41"/>
    <w:rsid w:val="00E63273"/>
    <w:rsid w:val="00E63E2C"/>
    <w:rsid w:val="00E641F6"/>
    <w:rsid w:val="00E65364"/>
    <w:rsid w:val="00E6577A"/>
    <w:rsid w:val="00E6582F"/>
    <w:rsid w:val="00E66A5C"/>
    <w:rsid w:val="00E679BB"/>
    <w:rsid w:val="00E70871"/>
    <w:rsid w:val="00E71A07"/>
    <w:rsid w:val="00E71E23"/>
    <w:rsid w:val="00E72DC5"/>
    <w:rsid w:val="00E74127"/>
    <w:rsid w:val="00E743F0"/>
    <w:rsid w:val="00E7596A"/>
    <w:rsid w:val="00E763B0"/>
    <w:rsid w:val="00E800D9"/>
    <w:rsid w:val="00E82B39"/>
    <w:rsid w:val="00E831CC"/>
    <w:rsid w:val="00E862FD"/>
    <w:rsid w:val="00E871A9"/>
    <w:rsid w:val="00E87D0B"/>
    <w:rsid w:val="00E90D66"/>
    <w:rsid w:val="00E92743"/>
    <w:rsid w:val="00E92DBC"/>
    <w:rsid w:val="00E92E26"/>
    <w:rsid w:val="00E936B1"/>
    <w:rsid w:val="00E95233"/>
    <w:rsid w:val="00E9588B"/>
    <w:rsid w:val="00E969FA"/>
    <w:rsid w:val="00E96C95"/>
    <w:rsid w:val="00E97360"/>
    <w:rsid w:val="00E9746D"/>
    <w:rsid w:val="00E977D9"/>
    <w:rsid w:val="00E97B7D"/>
    <w:rsid w:val="00EA1045"/>
    <w:rsid w:val="00EA350D"/>
    <w:rsid w:val="00EA37A5"/>
    <w:rsid w:val="00EA4390"/>
    <w:rsid w:val="00EA7281"/>
    <w:rsid w:val="00EA7747"/>
    <w:rsid w:val="00EA79BA"/>
    <w:rsid w:val="00EB04CF"/>
    <w:rsid w:val="00EB2786"/>
    <w:rsid w:val="00EB380B"/>
    <w:rsid w:val="00EB4502"/>
    <w:rsid w:val="00EB4DB6"/>
    <w:rsid w:val="00EB5D64"/>
    <w:rsid w:val="00EB5E15"/>
    <w:rsid w:val="00EB7783"/>
    <w:rsid w:val="00EB77A8"/>
    <w:rsid w:val="00EC17B1"/>
    <w:rsid w:val="00EC5666"/>
    <w:rsid w:val="00EC5DEE"/>
    <w:rsid w:val="00EC5F89"/>
    <w:rsid w:val="00EC727A"/>
    <w:rsid w:val="00EC747D"/>
    <w:rsid w:val="00ED24BC"/>
    <w:rsid w:val="00ED4983"/>
    <w:rsid w:val="00ED4BCF"/>
    <w:rsid w:val="00ED52D2"/>
    <w:rsid w:val="00ED626C"/>
    <w:rsid w:val="00ED6C93"/>
    <w:rsid w:val="00ED6FD8"/>
    <w:rsid w:val="00ED7E3B"/>
    <w:rsid w:val="00EE062B"/>
    <w:rsid w:val="00EE0B2B"/>
    <w:rsid w:val="00EE19E7"/>
    <w:rsid w:val="00EE1DDE"/>
    <w:rsid w:val="00EE391C"/>
    <w:rsid w:val="00EE61E4"/>
    <w:rsid w:val="00EE643B"/>
    <w:rsid w:val="00EF0CDD"/>
    <w:rsid w:val="00EF0D00"/>
    <w:rsid w:val="00EF0F2A"/>
    <w:rsid w:val="00EF1258"/>
    <w:rsid w:val="00EF17F0"/>
    <w:rsid w:val="00EF405D"/>
    <w:rsid w:val="00EF44FD"/>
    <w:rsid w:val="00EF5657"/>
    <w:rsid w:val="00EF6EDA"/>
    <w:rsid w:val="00EF72E2"/>
    <w:rsid w:val="00EF760F"/>
    <w:rsid w:val="00F01342"/>
    <w:rsid w:val="00F02F15"/>
    <w:rsid w:val="00F04D59"/>
    <w:rsid w:val="00F062CA"/>
    <w:rsid w:val="00F06E74"/>
    <w:rsid w:val="00F10765"/>
    <w:rsid w:val="00F121AA"/>
    <w:rsid w:val="00F135C6"/>
    <w:rsid w:val="00F13C04"/>
    <w:rsid w:val="00F13EBB"/>
    <w:rsid w:val="00F14B25"/>
    <w:rsid w:val="00F15851"/>
    <w:rsid w:val="00F15870"/>
    <w:rsid w:val="00F15876"/>
    <w:rsid w:val="00F15AF6"/>
    <w:rsid w:val="00F202DA"/>
    <w:rsid w:val="00F20797"/>
    <w:rsid w:val="00F22B51"/>
    <w:rsid w:val="00F22D28"/>
    <w:rsid w:val="00F22F10"/>
    <w:rsid w:val="00F2612A"/>
    <w:rsid w:val="00F30CE3"/>
    <w:rsid w:val="00F319A3"/>
    <w:rsid w:val="00F31AB1"/>
    <w:rsid w:val="00F31FFD"/>
    <w:rsid w:val="00F34B23"/>
    <w:rsid w:val="00F35242"/>
    <w:rsid w:val="00F35E1A"/>
    <w:rsid w:val="00F43B62"/>
    <w:rsid w:val="00F442DA"/>
    <w:rsid w:val="00F443C9"/>
    <w:rsid w:val="00F455A8"/>
    <w:rsid w:val="00F455BD"/>
    <w:rsid w:val="00F45A06"/>
    <w:rsid w:val="00F466A8"/>
    <w:rsid w:val="00F46AC4"/>
    <w:rsid w:val="00F46F2A"/>
    <w:rsid w:val="00F53630"/>
    <w:rsid w:val="00F571B8"/>
    <w:rsid w:val="00F614BF"/>
    <w:rsid w:val="00F62CEE"/>
    <w:rsid w:val="00F644AA"/>
    <w:rsid w:val="00F661A6"/>
    <w:rsid w:val="00F67A23"/>
    <w:rsid w:val="00F70C55"/>
    <w:rsid w:val="00F70D7B"/>
    <w:rsid w:val="00F70FAE"/>
    <w:rsid w:val="00F7321D"/>
    <w:rsid w:val="00F735CF"/>
    <w:rsid w:val="00F736D0"/>
    <w:rsid w:val="00F7424A"/>
    <w:rsid w:val="00F75AC1"/>
    <w:rsid w:val="00F76ACE"/>
    <w:rsid w:val="00F8170A"/>
    <w:rsid w:val="00F82135"/>
    <w:rsid w:val="00F822B0"/>
    <w:rsid w:val="00F8325B"/>
    <w:rsid w:val="00F84545"/>
    <w:rsid w:val="00F845D1"/>
    <w:rsid w:val="00F84716"/>
    <w:rsid w:val="00F84795"/>
    <w:rsid w:val="00F84860"/>
    <w:rsid w:val="00F86668"/>
    <w:rsid w:val="00F86FBD"/>
    <w:rsid w:val="00F90F0B"/>
    <w:rsid w:val="00F93B1A"/>
    <w:rsid w:val="00F93F7F"/>
    <w:rsid w:val="00F94383"/>
    <w:rsid w:val="00F9521E"/>
    <w:rsid w:val="00F96D51"/>
    <w:rsid w:val="00F972A7"/>
    <w:rsid w:val="00F975DE"/>
    <w:rsid w:val="00FA0653"/>
    <w:rsid w:val="00FA382B"/>
    <w:rsid w:val="00FA3DCF"/>
    <w:rsid w:val="00FA48BE"/>
    <w:rsid w:val="00FA4EB0"/>
    <w:rsid w:val="00FA7FA9"/>
    <w:rsid w:val="00FB05F3"/>
    <w:rsid w:val="00FB283B"/>
    <w:rsid w:val="00FB31E1"/>
    <w:rsid w:val="00FB3A97"/>
    <w:rsid w:val="00FB4DE5"/>
    <w:rsid w:val="00FB5476"/>
    <w:rsid w:val="00FB5539"/>
    <w:rsid w:val="00FB5B44"/>
    <w:rsid w:val="00FC069F"/>
    <w:rsid w:val="00FC082C"/>
    <w:rsid w:val="00FC10E2"/>
    <w:rsid w:val="00FC11F7"/>
    <w:rsid w:val="00FC2315"/>
    <w:rsid w:val="00FC335D"/>
    <w:rsid w:val="00FC350D"/>
    <w:rsid w:val="00FC60F9"/>
    <w:rsid w:val="00FC77C5"/>
    <w:rsid w:val="00FD0438"/>
    <w:rsid w:val="00FD0445"/>
    <w:rsid w:val="00FD1D36"/>
    <w:rsid w:val="00FD2DD9"/>
    <w:rsid w:val="00FD3374"/>
    <w:rsid w:val="00FD4549"/>
    <w:rsid w:val="00FD4BF4"/>
    <w:rsid w:val="00FD55A1"/>
    <w:rsid w:val="00FD5830"/>
    <w:rsid w:val="00FE018D"/>
    <w:rsid w:val="00FE10A3"/>
    <w:rsid w:val="00FE1EBD"/>
    <w:rsid w:val="00FE2444"/>
    <w:rsid w:val="00FE3365"/>
    <w:rsid w:val="00FE3A0E"/>
    <w:rsid w:val="00FE440C"/>
    <w:rsid w:val="00FE46FA"/>
    <w:rsid w:val="00FE4EB1"/>
    <w:rsid w:val="00FE5196"/>
    <w:rsid w:val="00FE59A5"/>
    <w:rsid w:val="00FF0733"/>
    <w:rsid w:val="00FF093F"/>
    <w:rsid w:val="00FF1811"/>
    <w:rsid w:val="00FF2A67"/>
    <w:rsid w:val="00FF32CC"/>
    <w:rsid w:val="00FF38EC"/>
    <w:rsid w:val="00FF4FAC"/>
    <w:rsid w:val="00FF6D95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E10A3"/>
    <w:pPr>
      <w:keepNext/>
      <w:keepLines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E10A3"/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styleId="a4">
    <w:name w:val="Strong"/>
    <w:uiPriority w:val="22"/>
    <w:qFormat/>
    <w:rsid w:val="00FE10A3"/>
    <w:rPr>
      <w:b/>
      <w:bCs/>
    </w:rPr>
  </w:style>
  <w:style w:type="paragraph" w:styleId="a5">
    <w:name w:val="No Spacing"/>
    <w:uiPriority w:val="1"/>
    <w:qFormat/>
    <w:rsid w:val="00FE10A3"/>
    <w:pPr>
      <w:spacing w:after="0" w:line="240" w:lineRule="auto"/>
    </w:pPr>
  </w:style>
  <w:style w:type="table" w:styleId="a6">
    <w:name w:val="Table Grid"/>
    <w:basedOn w:val="a2"/>
    <w:uiPriority w:val="59"/>
    <w:rsid w:val="00FE1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+ Полужирный"/>
    <w:basedOn w:val="a1"/>
    <w:rsid w:val="00FE10A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paragraph" w:styleId="a0">
    <w:name w:val="Body Text"/>
    <w:basedOn w:val="a"/>
    <w:link w:val="a8"/>
    <w:uiPriority w:val="99"/>
    <w:unhideWhenUsed/>
    <w:rsid w:val="00FE10A3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rsid w:val="00FE10A3"/>
  </w:style>
  <w:style w:type="character" w:customStyle="1" w:styleId="apple-converted-space">
    <w:name w:val="apple-converted-space"/>
    <w:basedOn w:val="a1"/>
    <w:rsid w:val="00CE6883"/>
  </w:style>
  <w:style w:type="character" w:styleId="a9">
    <w:name w:val="Emphasis"/>
    <w:uiPriority w:val="20"/>
    <w:qFormat/>
    <w:rsid w:val="00CE6883"/>
    <w:rPr>
      <w:b w:val="0"/>
      <w:bCs w:val="0"/>
      <w:i/>
      <w:iCs/>
    </w:rPr>
  </w:style>
  <w:style w:type="paragraph" w:styleId="aa">
    <w:name w:val="List Paragraph"/>
    <w:aliases w:val="ПАРАГРАФ,Абзац списка для документа"/>
    <w:basedOn w:val="a"/>
    <w:link w:val="ab"/>
    <w:uiPriority w:val="34"/>
    <w:qFormat/>
    <w:rsid w:val="00CE6883"/>
    <w:pPr>
      <w:ind w:left="720"/>
      <w:contextualSpacing/>
    </w:pPr>
  </w:style>
  <w:style w:type="character" w:customStyle="1" w:styleId="ab">
    <w:name w:val="Абзац списка Знак"/>
    <w:aliases w:val="ПАРАГРАФ Знак,Абзац списка для документа Знак"/>
    <w:link w:val="aa"/>
    <w:uiPriority w:val="34"/>
    <w:rsid w:val="00EA37A5"/>
  </w:style>
  <w:style w:type="character" w:customStyle="1" w:styleId="company">
    <w:name w:val="company"/>
    <w:basedOn w:val="a1"/>
    <w:rsid w:val="001B0F4E"/>
  </w:style>
  <w:style w:type="character" w:customStyle="1" w:styleId="post">
    <w:name w:val="post"/>
    <w:basedOn w:val="a1"/>
    <w:rsid w:val="001B0F4E"/>
  </w:style>
  <w:style w:type="paragraph" w:styleId="ac">
    <w:name w:val="Plain Text"/>
    <w:basedOn w:val="a"/>
    <w:link w:val="ad"/>
    <w:uiPriority w:val="99"/>
    <w:unhideWhenUsed/>
    <w:rsid w:val="002007B2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1"/>
    <w:link w:val="ac"/>
    <w:uiPriority w:val="99"/>
    <w:rsid w:val="002007B2"/>
    <w:rPr>
      <w:rFonts w:ascii="Calibri" w:hAnsi="Calibri"/>
      <w:szCs w:val="21"/>
    </w:rPr>
  </w:style>
  <w:style w:type="paragraph" w:customStyle="1" w:styleId="1">
    <w:name w:val="Абзац списка1"/>
    <w:basedOn w:val="a"/>
    <w:rsid w:val="002007B2"/>
    <w:pPr>
      <w:suppressAutoHyphens/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8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81C2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14DE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1">
    <w:name w:val="Hyperlink"/>
    <w:basedOn w:val="a1"/>
    <w:uiPriority w:val="99"/>
    <w:unhideWhenUsed/>
    <w:rsid w:val="006F1023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E800D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resh-link">
    <w:name w:val="resh-link"/>
    <w:basedOn w:val="a1"/>
    <w:rsid w:val="00CB6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E10A3"/>
    <w:pPr>
      <w:keepNext/>
      <w:keepLines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E10A3"/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styleId="a4">
    <w:name w:val="Strong"/>
    <w:uiPriority w:val="22"/>
    <w:qFormat/>
    <w:rsid w:val="00FE10A3"/>
    <w:rPr>
      <w:b/>
      <w:bCs/>
    </w:rPr>
  </w:style>
  <w:style w:type="paragraph" w:styleId="a5">
    <w:name w:val="No Spacing"/>
    <w:uiPriority w:val="1"/>
    <w:qFormat/>
    <w:rsid w:val="00FE10A3"/>
    <w:pPr>
      <w:spacing w:after="0" w:line="240" w:lineRule="auto"/>
    </w:pPr>
  </w:style>
  <w:style w:type="table" w:styleId="a6">
    <w:name w:val="Table Grid"/>
    <w:basedOn w:val="a2"/>
    <w:uiPriority w:val="59"/>
    <w:rsid w:val="00FE1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+ Полужирный"/>
    <w:basedOn w:val="a1"/>
    <w:rsid w:val="00FE10A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paragraph" w:styleId="a0">
    <w:name w:val="Body Text"/>
    <w:basedOn w:val="a"/>
    <w:link w:val="a8"/>
    <w:uiPriority w:val="99"/>
    <w:unhideWhenUsed/>
    <w:rsid w:val="00FE10A3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rsid w:val="00FE10A3"/>
  </w:style>
  <w:style w:type="character" w:customStyle="1" w:styleId="apple-converted-space">
    <w:name w:val="apple-converted-space"/>
    <w:basedOn w:val="a1"/>
    <w:rsid w:val="00CE6883"/>
  </w:style>
  <w:style w:type="character" w:styleId="a9">
    <w:name w:val="Emphasis"/>
    <w:uiPriority w:val="20"/>
    <w:qFormat/>
    <w:rsid w:val="00CE6883"/>
    <w:rPr>
      <w:b w:val="0"/>
      <w:bCs w:val="0"/>
      <w:i/>
      <w:iCs/>
    </w:rPr>
  </w:style>
  <w:style w:type="paragraph" w:styleId="aa">
    <w:name w:val="List Paragraph"/>
    <w:aliases w:val="ПАРАГРАФ,Абзац списка для документа"/>
    <w:basedOn w:val="a"/>
    <w:link w:val="ab"/>
    <w:uiPriority w:val="34"/>
    <w:qFormat/>
    <w:rsid w:val="00CE6883"/>
    <w:pPr>
      <w:ind w:left="720"/>
      <w:contextualSpacing/>
    </w:pPr>
  </w:style>
  <w:style w:type="character" w:customStyle="1" w:styleId="ab">
    <w:name w:val="Абзац списка Знак"/>
    <w:aliases w:val="ПАРАГРАФ Знак,Абзац списка для документа Знак"/>
    <w:link w:val="aa"/>
    <w:uiPriority w:val="34"/>
    <w:rsid w:val="00EA37A5"/>
  </w:style>
  <w:style w:type="character" w:customStyle="1" w:styleId="company">
    <w:name w:val="company"/>
    <w:basedOn w:val="a1"/>
    <w:rsid w:val="001B0F4E"/>
  </w:style>
  <w:style w:type="character" w:customStyle="1" w:styleId="post">
    <w:name w:val="post"/>
    <w:basedOn w:val="a1"/>
    <w:rsid w:val="001B0F4E"/>
  </w:style>
  <w:style w:type="paragraph" w:styleId="ac">
    <w:name w:val="Plain Text"/>
    <w:basedOn w:val="a"/>
    <w:link w:val="ad"/>
    <w:uiPriority w:val="99"/>
    <w:unhideWhenUsed/>
    <w:rsid w:val="002007B2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1"/>
    <w:link w:val="ac"/>
    <w:uiPriority w:val="99"/>
    <w:rsid w:val="002007B2"/>
    <w:rPr>
      <w:rFonts w:ascii="Calibri" w:hAnsi="Calibri"/>
      <w:szCs w:val="21"/>
    </w:rPr>
  </w:style>
  <w:style w:type="paragraph" w:customStyle="1" w:styleId="1">
    <w:name w:val="Абзац списка1"/>
    <w:basedOn w:val="a"/>
    <w:rsid w:val="002007B2"/>
    <w:pPr>
      <w:suppressAutoHyphens/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8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81C2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14DE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1">
    <w:name w:val="Hyperlink"/>
    <w:basedOn w:val="a1"/>
    <w:uiPriority w:val="99"/>
    <w:unhideWhenUsed/>
    <w:rsid w:val="006F1023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E800D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resh-link">
    <w:name w:val="resh-link"/>
    <w:basedOn w:val="a1"/>
    <w:rsid w:val="00CB6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Алексей Юрьевич</dc:creator>
  <cp:lastModifiedBy>Груненкова Нина Александровна</cp:lastModifiedBy>
  <cp:revision>2</cp:revision>
  <cp:lastPrinted>2018-11-21T13:33:00Z</cp:lastPrinted>
  <dcterms:created xsi:type="dcterms:W3CDTF">2018-11-29T10:22:00Z</dcterms:created>
  <dcterms:modified xsi:type="dcterms:W3CDTF">2018-11-29T10:22:00Z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1889873859</vt:i4>
  </property>
</Properties>
</file>